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23CD9" w14:textId="77777777" w:rsidR="009F70AE" w:rsidRPr="00874029" w:rsidRDefault="009F70AE" w:rsidP="009F70AE">
      <w:pPr>
        <w:rPr>
          <w:b/>
          <w:bCs/>
          <w:lang w:val="en-US"/>
        </w:rPr>
      </w:pPr>
      <w:r w:rsidRPr="00874029">
        <w:rPr>
          <w:b/>
          <w:bCs/>
          <w:lang w:val="en-US"/>
        </w:rPr>
        <w:t>STRAWBERRY CARPACCIO WITH PARMESAN AND PARSLEY</w:t>
      </w:r>
    </w:p>
    <w:p w14:paraId="2BB53A7C" w14:textId="77777777" w:rsidR="009F70AE" w:rsidRPr="00874029" w:rsidRDefault="009F70AE" w:rsidP="009F70AE">
      <w:pPr>
        <w:rPr>
          <w:lang w:val="en-US"/>
        </w:rPr>
      </w:pPr>
      <w:r w:rsidRPr="00874029">
        <w:rPr>
          <w:lang w:val="en-US"/>
        </w:rPr>
        <w:t>(Serves 4)</w:t>
      </w:r>
    </w:p>
    <w:p w14:paraId="62915EDE" w14:textId="77777777" w:rsidR="009F70AE" w:rsidRPr="00874029" w:rsidRDefault="009F70AE" w:rsidP="009F70AE">
      <w:pPr>
        <w:rPr>
          <w:lang w:val="en-US"/>
        </w:rPr>
      </w:pPr>
    </w:p>
    <w:p w14:paraId="7DF150D9" w14:textId="77777777" w:rsidR="009F70AE" w:rsidRPr="00874029" w:rsidRDefault="009F70AE" w:rsidP="009F70AE">
      <w:pPr>
        <w:rPr>
          <w:b/>
          <w:bCs/>
          <w:lang w:val="en-US"/>
        </w:rPr>
      </w:pPr>
      <w:r w:rsidRPr="00874029">
        <w:rPr>
          <w:b/>
          <w:bCs/>
          <w:lang w:val="en-US"/>
        </w:rPr>
        <w:t>Ingredients</w:t>
      </w:r>
    </w:p>
    <w:p w14:paraId="2DB78BBF" w14:textId="77777777" w:rsidR="009F70AE" w:rsidRPr="00874029" w:rsidRDefault="009F70AE" w:rsidP="009F70AE">
      <w:pPr>
        <w:rPr>
          <w:lang w:val="en-US"/>
        </w:rPr>
      </w:pPr>
      <w:r w:rsidRPr="00874029">
        <w:rPr>
          <w:lang w:val="en-US"/>
        </w:rPr>
        <w:t>500 g strawberries</w:t>
      </w:r>
    </w:p>
    <w:p w14:paraId="7578DC0D" w14:textId="77777777" w:rsidR="009F70AE" w:rsidRPr="00874029" w:rsidRDefault="009F70AE" w:rsidP="009F70AE">
      <w:pPr>
        <w:rPr>
          <w:lang w:val="en-US"/>
        </w:rPr>
      </w:pPr>
      <w:r w:rsidRPr="00874029">
        <w:rPr>
          <w:lang w:val="en-US"/>
        </w:rPr>
        <w:t>1 small cauliflower</w:t>
      </w:r>
    </w:p>
    <w:p w14:paraId="389ECB5F" w14:textId="77777777" w:rsidR="009F70AE" w:rsidRPr="00874029" w:rsidRDefault="009F70AE" w:rsidP="009F70AE">
      <w:pPr>
        <w:rPr>
          <w:lang w:val="en-US"/>
        </w:rPr>
      </w:pPr>
      <w:r w:rsidRPr="00874029">
        <w:rPr>
          <w:lang w:val="en-US"/>
        </w:rPr>
        <w:t>1 small bunch broadleaf parsley</w:t>
      </w:r>
    </w:p>
    <w:p w14:paraId="3EECBDAC" w14:textId="77777777" w:rsidR="009F70AE" w:rsidRPr="00874029" w:rsidRDefault="009F70AE" w:rsidP="009F70AE">
      <w:pPr>
        <w:rPr>
          <w:lang w:val="en-US"/>
        </w:rPr>
      </w:pPr>
      <w:r w:rsidRPr="00874029">
        <w:rPr>
          <w:lang w:val="en-US"/>
        </w:rPr>
        <w:t>50 salted almonds</w:t>
      </w:r>
    </w:p>
    <w:p w14:paraId="1B35583D" w14:textId="671696DA" w:rsidR="009F70AE" w:rsidRPr="00874029" w:rsidRDefault="009F70AE" w:rsidP="009F70AE">
      <w:pPr>
        <w:rPr>
          <w:lang w:val="en-US"/>
        </w:rPr>
      </w:pPr>
      <w:r w:rsidRPr="00874029">
        <w:rPr>
          <w:lang w:val="en-US"/>
        </w:rPr>
        <w:t xml:space="preserve">50 g </w:t>
      </w:r>
      <w:r w:rsidR="00F4274D">
        <w:rPr>
          <w:lang w:val="en-US"/>
        </w:rPr>
        <w:t>shaved</w:t>
      </w:r>
      <w:r w:rsidRPr="00874029">
        <w:rPr>
          <w:lang w:val="en-US"/>
        </w:rPr>
        <w:t xml:space="preserve"> parmesan cheese</w:t>
      </w:r>
    </w:p>
    <w:p w14:paraId="6886CD16" w14:textId="2A877270" w:rsidR="009F70AE" w:rsidRPr="00874029" w:rsidRDefault="009F70AE" w:rsidP="009F70AE">
      <w:pPr>
        <w:rPr>
          <w:lang w:val="en-US"/>
        </w:rPr>
      </w:pPr>
      <w:r w:rsidRPr="00874029">
        <w:rPr>
          <w:lang w:val="en-US"/>
        </w:rPr>
        <w:t>1 T balsamic</w:t>
      </w:r>
      <w:r w:rsidR="006078BC">
        <w:rPr>
          <w:lang w:val="en-US"/>
        </w:rPr>
        <w:t xml:space="preserve"> vinegar</w:t>
      </w:r>
    </w:p>
    <w:p w14:paraId="1676B649" w14:textId="77777777" w:rsidR="009F70AE" w:rsidRPr="00874029" w:rsidRDefault="009F70AE" w:rsidP="009F70AE">
      <w:pPr>
        <w:rPr>
          <w:lang w:val="en-US"/>
        </w:rPr>
      </w:pPr>
      <w:r w:rsidRPr="00874029">
        <w:rPr>
          <w:lang w:val="en-US"/>
        </w:rPr>
        <w:t>2 T olive</w:t>
      </w:r>
      <w:r>
        <w:rPr>
          <w:lang w:val="en-US"/>
        </w:rPr>
        <w:t xml:space="preserve"> </w:t>
      </w:r>
      <w:r w:rsidRPr="00874029">
        <w:rPr>
          <w:lang w:val="en-US"/>
        </w:rPr>
        <w:t>o</w:t>
      </w:r>
      <w:r>
        <w:rPr>
          <w:lang w:val="en-US"/>
        </w:rPr>
        <w:t>il</w:t>
      </w:r>
    </w:p>
    <w:p w14:paraId="633BDA92" w14:textId="77777777" w:rsidR="009F70AE" w:rsidRPr="00874029" w:rsidRDefault="009F70AE" w:rsidP="009F70AE">
      <w:pPr>
        <w:rPr>
          <w:lang w:val="en-US"/>
        </w:rPr>
      </w:pPr>
      <w:r w:rsidRPr="00874029">
        <w:rPr>
          <w:lang w:val="en-US"/>
        </w:rPr>
        <w:t>Pepper</w:t>
      </w:r>
    </w:p>
    <w:p w14:paraId="0A3CFAE5" w14:textId="77777777" w:rsidR="009F70AE" w:rsidRPr="00874029" w:rsidRDefault="009F70AE" w:rsidP="009F70AE">
      <w:pPr>
        <w:rPr>
          <w:lang w:val="en-US"/>
        </w:rPr>
      </w:pPr>
    </w:p>
    <w:p w14:paraId="6071CD39" w14:textId="77777777" w:rsidR="009F70AE" w:rsidRPr="00874029" w:rsidRDefault="009F70AE" w:rsidP="009F70AE">
      <w:pPr>
        <w:rPr>
          <w:b/>
          <w:bCs/>
          <w:lang w:val="en-US"/>
        </w:rPr>
      </w:pPr>
      <w:r w:rsidRPr="00874029">
        <w:rPr>
          <w:b/>
          <w:bCs/>
          <w:lang w:val="en-US"/>
        </w:rPr>
        <w:t>Instructions</w:t>
      </w:r>
    </w:p>
    <w:p w14:paraId="08DB0017" w14:textId="77777777" w:rsidR="009F70AE" w:rsidRPr="00874029" w:rsidRDefault="009F70AE" w:rsidP="009F70AE">
      <w:pPr>
        <w:rPr>
          <w:lang w:val="en-US"/>
        </w:rPr>
      </w:pPr>
      <w:r w:rsidRPr="00874029">
        <w:rPr>
          <w:lang w:val="en-US"/>
        </w:rPr>
        <w:t>Rinse and nip the strawberries.</w:t>
      </w:r>
    </w:p>
    <w:p w14:paraId="549F39E9" w14:textId="77777777" w:rsidR="009F70AE" w:rsidRPr="00874029" w:rsidRDefault="009F70AE" w:rsidP="009F70AE">
      <w:pPr>
        <w:rPr>
          <w:lang w:val="en-US"/>
        </w:rPr>
      </w:pPr>
      <w:r w:rsidRPr="00874029">
        <w:rPr>
          <w:lang w:val="en-US"/>
        </w:rPr>
        <w:t>Cut the strawberries and cauliflo</w:t>
      </w:r>
      <w:r>
        <w:rPr>
          <w:lang w:val="en-US"/>
        </w:rPr>
        <w:t>w</w:t>
      </w:r>
      <w:r w:rsidRPr="00874029">
        <w:rPr>
          <w:lang w:val="en-US"/>
        </w:rPr>
        <w:t xml:space="preserve">er in thin slices and arrange on </w:t>
      </w:r>
      <w:r>
        <w:rPr>
          <w:lang w:val="en-US"/>
        </w:rPr>
        <w:t>a serving dish.</w:t>
      </w:r>
    </w:p>
    <w:p w14:paraId="7B7D8B63" w14:textId="4B94B3F6" w:rsidR="009F70AE" w:rsidRPr="00874029" w:rsidRDefault="009F70AE" w:rsidP="009F70AE">
      <w:pPr>
        <w:rPr>
          <w:lang w:val="en-US"/>
        </w:rPr>
      </w:pPr>
      <w:r w:rsidRPr="00874029">
        <w:rPr>
          <w:lang w:val="en-US"/>
        </w:rPr>
        <w:t xml:space="preserve">Rinse the parsley and distribute the leaves over the salad </w:t>
      </w:r>
      <w:r>
        <w:rPr>
          <w:lang w:val="en-US"/>
        </w:rPr>
        <w:t xml:space="preserve">together with chopped almonds and </w:t>
      </w:r>
      <w:r w:rsidR="00F4274D">
        <w:rPr>
          <w:lang w:val="en-US"/>
        </w:rPr>
        <w:t xml:space="preserve">shavings of </w:t>
      </w:r>
      <w:r w:rsidRPr="00874029">
        <w:rPr>
          <w:lang w:val="en-US"/>
        </w:rPr>
        <w:t>parmesan</w:t>
      </w:r>
      <w:r>
        <w:rPr>
          <w:lang w:val="en-US"/>
        </w:rPr>
        <w:t xml:space="preserve"> cheese</w:t>
      </w:r>
      <w:r w:rsidRPr="00874029">
        <w:rPr>
          <w:lang w:val="en-US"/>
        </w:rPr>
        <w:t>.</w:t>
      </w:r>
    </w:p>
    <w:p w14:paraId="1A595CD0" w14:textId="55F42049" w:rsidR="009F70AE" w:rsidRPr="00874029" w:rsidRDefault="009F70AE" w:rsidP="009F70AE">
      <w:pPr>
        <w:rPr>
          <w:lang w:val="en-US"/>
        </w:rPr>
      </w:pPr>
      <w:r w:rsidRPr="00874029">
        <w:rPr>
          <w:lang w:val="en-US"/>
        </w:rPr>
        <w:t>Drip balsamic</w:t>
      </w:r>
      <w:r w:rsidR="006078BC">
        <w:rPr>
          <w:lang w:val="en-US"/>
        </w:rPr>
        <w:t xml:space="preserve"> vinegar</w:t>
      </w:r>
      <w:r w:rsidRPr="00874029">
        <w:rPr>
          <w:lang w:val="en-US"/>
        </w:rPr>
        <w:t xml:space="preserve"> and oil over the salad and </w:t>
      </w:r>
      <w:r>
        <w:rPr>
          <w:lang w:val="en-US"/>
        </w:rPr>
        <w:t>season with pepper.</w:t>
      </w:r>
    </w:p>
    <w:p w14:paraId="42EAAD9B" w14:textId="77777777" w:rsidR="00BA378F" w:rsidRPr="009F70AE" w:rsidRDefault="00BA378F">
      <w:pPr>
        <w:rPr>
          <w:lang w:val="en-US"/>
        </w:rPr>
      </w:pPr>
    </w:p>
    <w:sectPr w:rsidR="00BA378F" w:rsidRPr="009F70A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AE"/>
    <w:rsid w:val="006078BC"/>
    <w:rsid w:val="009F70AE"/>
    <w:rsid w:val="00BA378F"/>
    <w:rsid w:val="00F4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6164"/>
  <w15:chartTrackingRefBased/>
  <w15:docId w15:val="{28368D4E-EA25-4883-842E-6DD90717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0A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474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3</cp:revision>
  <dcterms:created xsi:type="dcterms:W3CDTF">2020-06-26T13:06:00Z</dcterms:created>
  <dcterms:modified xsi:type="dcterms:W3CDTF">2020-06-26T13:08:00Z</dcterms:modified>
</cp:coreProperties>
</file>