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29914" w14:textId="77777777" w:rsidR="00CF17F0" w:rsidRPr="00444162" w:rsidRDefault="00CF17F0" w:rsidP="00CF17F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44162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TEWED SPINACH WITH RAMSON</w:t>
      </w:r>
      <w:r w:rsidRPr="0044416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3B076D81" w14:textId="77777777" w:rsidR="00CF17F0" w:rsidRPr="00EC757E" w:rsidRDefault="00CF17F0" w:rsidP="00CF17F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C757E">
        <w:rPr>
          <w:rFonts w:ascii="Times New Roman" w:hAnsi="Times New Roman" w:cs="Times New Roman"/>
          <w:b/>
          <w:bCs/>
          <w:sz w:val="24"/>
          <w:szCs w:val="24"/>
          <w:lang w:val="en-US"/>
        </w:rPr>
        <w:t>Ingredients</w:t>
      </w:r>
    </w:p>
    <w:p w14:paraId="2700D484" w14:textId="77777777" w:rsidR="00CF17F0" w:rsidRDefault="00CF17F0" w:rsidP="00CF17F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25 g butter</w:t>
      </w:r>
    </w:p>
    <w:p w14:paraId="65E59FF2" w14:textId="77777777" w:rsidR="00CF17F0" w:rsidRDefault="00CF17F0" w:rsidP="00CF17F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 T flour</w:t>
      </w:r>
    </w:p>
    <w:p w14:paraId="3535F882" w14:textId="77777777" w:rsidR="00CF17F0" w:rsidRDefault="00CF17F0" w:rsidP="00CF17F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 dl milk </w:t>
      </w:r>
    </w:p>
    <w:p w14:paraId="728B54C9" w14:textId="77777777" w:rsidR="00CF17F0" w:rsidRDefault="00CF17F0" w:rsidP="00CF17F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 dl frozen, chopped spinach</w:t>
      </w:r>
    </w:p>
    <w:p w14:paraId="6640A0BF" w14:textId="77777777" w:rsidR="00CF17F0" w:rsidRDefault="00CF17F0" w:rsidP="00CF17F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generous handful of rinsed, chopped or snipped ramson (wild garlic)</w:t>
      </w:r>
    </w:p>
    <w:p w14:paraId="5863B7CC" w14:textId="77777777" w:rsidR="00CF17F0" w:rsidRDefault="00CF17F0" w:rsidP="00CF17F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Salt, pepper</w:t>
      </w:r>
    </w:p>
    <w:p w14:paraId="048EE2FB" w14:textId="77777777" w:rsidR="00CF17F0" w:rsidRDefault="00CF17F0" w:rsidP="00CF17F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8A670CD" w14:textId="77777777" w:rsidR="00CF17F0" w:rsidRPr="00EC757E" w:rsidRDefault="00CF17F0" w:rsidP="00CF17F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C757E">
        <w:rPr>
          <w:rFonts w:ascii="Times New Roman" w:hAnsi="Times New Roman" w:cs="Times New Roman"/>
          <w:b/>
          <w:bCs/>
          <w:sz w:val="24"/>
          <w:szCs w:val="24"/>
          <w:lang w:val="en-US"/>
        </w:rPr>
        <w:t>Instructions</w:t>
      </w:r>
    </w:p>
    <w:p w14:paraId="24425C77" w14:textId="77777777" w:rsidR="00CF17F0" w:rsidRDefault="00CF17F0" w:rsidP="00CF17F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Melt the butter in a casserole.</w:t>
      </w:r>
    </w:p>
    <w:p w14:paraId="20E1FB9A" w14:textId="77777777" w:rsidR="00CF17F0" w:rsidRDefault="00CF17F0" w:rsidP="00CF17F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Add the flour and stir with a whisk until you have a roux.</w:t>
      </w:r>
    </w:p>
    <w:p w14:paraId="187E0988" w14:textId="77777777" w:rsidR="00CF17F0" w:rsidRDefault="00CF17F0" w:rsidP="00CF17F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Add the milk gradually while stirring with a whisk. Continue stirring with the whisk until you have a smooth sauce.</w:t>
      </w:r>
    </w:p>
    <w:p w14:paraId="36405DEE" w14:textId="77777777" w:rsidR="00CF17F0" w:rsidRDefault="00CF17F0" w:rsidP="00CF17F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Add the spinach and ramson.</w:t>
      </w:r>
    </w:p>
    <w:p w14:paraId="5E603DCA" w14:textId="77777777" w:rsidR="00CF17F0" w:rsidRDefault="00CF17F0" w:rsidP="00CF17F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Stir through with a wooden spoon.</w:t>
      </w:r>
    </w:p>
    <w:p w14:paraId="2D2F4F6B" w14:textId="77777777" w:rsidR="00CF17F0" w:rsidRDefault="00CF17F0" w:rsidP="00CF17F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Season with salt and pepper.</w:t>
      </w:r>
    </w:p>
    <w:p w14:paraId="0B0677F8" w14:textId="77777777" w:rsidR="00CF17F0" w:rsidRDefault="00CF17F0" w:rsidP="00CF17F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sauce is ready when the spinach has collapsed.</w:t>
      </w:r>
    </w:p>
    <w:p w14:paraId="12350C22" w14:textId="77777777" w:rsidR="00CF17F0" w:rsidRPr="00444162" w:rsidRDefault="00CF17F0" w:rsidP="00CF17F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Serve with e.g. salmon or as a vegetarian sauce with pasta.</w:t>
      </w:r>
    </w:p>
    <w:p w14:paraId="1722D5D2" w14:textId="77777777" w:rsidR="00BA378F" w:rsidRPr="00CF17F0" w:rsidRDefault="00BA378F">
      <w:pPr>
        <w:rPr>
          <w:lang w:val="en-US"/>
        </w:rPr>
      </w:pPr>
    </w:p>
    <w:sectPr w:rsidR="00BA378F" w:rsidRPr="00CF17F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F0"/>
    <w:rsid w:val="00BA378F"/>
    <w:rsid w:val="00CF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661E2"/>
  <w15:chartTrackingRefBased/>
  <w15:docId w15:val="{8B80592C-3296-48A8-84E1-253045D3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7F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524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Hansen</dc:creator>
  <cp:keywords/>
  <dc:description/>
  <cp:lastModifiedBy>Janne Hansen</cp:lastModifiedBy>
  <cp:revision>1</cp:revision>
  <dcterms:created xsi:type="dcterms:W3CDTF">2020-05-12T13:49:00Z</dcterms:created>
  <dcterms:modified xsi:type="dcterms:W3CDTF">2020-05-12T13:49:00Z</dcterms:modified>
</cp:coreProperties>
</file>