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AE17" w14:textId="77777777" w:rsidR="004314BF" w:rsidRPr="00E016A0" w:rsidRDefault="004314BF" w:rsidP="004314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016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SPICY ORANGE JUICE </w:t>
      </w:r>
    </w:p>
    <w:p w14:paraId="3AF493A7" w14:textId="77777777" w:rsidR="004314BF" w:rsidRDefault="004314BF" w:rsidP="004314BF">
      <w:pPr>
        <w:tabs>
          <w:tab w:val="left" w:pos="214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53D14BB4" w14:textId="77777777" w:rsidR="004314BF" w:rsidRPr="005637F8" w:rsidRDefault="004314BF" w:rsidP="004314BF">
      <w:pPr>
        <w:tabs>
          <w:tab w:val="left" w:pos="214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10 g fresh ginger</w:t>
      </w:r>
    </w:p>
    <w:p w14:paraId="1F5210A9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3 oranges</w:t>
      </w:r>
    </w:p>
    <w:p w14:paraId="2A55D5D3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1 lemon</w:t>
      </w:r>
    </w:p>
    <w:p w14:paraId="39F8BC7F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1 red chili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pepper</w:t>
      </w:r>
    </w:p>
    <w:p w14:paraId="16641A7F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2 sprigs of rosemary</w:t>
      </w:r>
    </w:p>
    <w:p w14:paraId="1959431F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1 apple or pear</w:t>
      </w:r>
    </w:p>
    <w:p w14:paraId="1070AC98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99FCC3" w14:textId="77777777" w:rsidR="004314BF" w:rsidRPr="005637F8" w:rsidRDefault="004314BF" w:rsidP="004314B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2782B1DD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Cut the oranges and lemon into w</w:t>
      </w:r>
      <w:r>
        <w:rPr>
          <w:rFonts w:ascii="Times New Roman" w:hAnsi="Times New Roman" w:cs="Times New Roman"/>
          <w:sz w:val="24"/>
          <w:szCs w:val="24"/>
          <w:lang w:val="en-US"/>
        </w:rPr>
        <w:t>edges</w:t>
      </w:r>
      <w:r w:rsidRPr="005637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EE29C6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Peel and chop the ginger</w:t>
      </w:r>
      <w:r w:rsidRPr="005637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AC57D80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Remove the seeds from the chili pepper and chop it finely</w:t>
      </w:r>
      <w:r w:rsidRPr="005637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56C78E8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Cut the pear or apple into wedges</w:t>
      </w:r>
      <w:r w:rsidRPr="005637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673B38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37F8">
        <w:rPr>
          <w:rFonts w:ascii="Times New Roman" w:hAnsi="Times New Roman" w:cs="Times New Roman"/>
          <w:sz w:val="24"/>
          <w:szCs w:val="24"/>
          <w:lang w:val="en-US"/>
        </w:rPr>
        <w:t>Process the oranges, lemon, ginger, chili, pear or apple and rosemary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needles in a juicer one by one.</w:t>
      </w:r>
      <w:r w:rsidRPr="005637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C578C24" w14:textId="77777777" w:rsidR="004314BF" w:rsidRPr="005637F8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A80EC7" w14:textId="77777777" w:rsidR="004314BF" w:rsidRPr="00FA0CD4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CD4">
        <w:rPr>
          <w:rFonts w:ascii="Times New Roman" w:hAnsi="Times New Roman" w:cs="Times New Roman"/>
          <w:sz w:val="24"/>
          <w:szCs w:val="24"/>
          <w:lang w:val="en-US"/>
        </w:rPr>
        <w:t>Alternative method using a blender:</w:t>
      </w:r>
    </w:p>
    <w:p w14:paraId="2B4BCFFF" w14:textId="77777777" w:rsidR="004314BF" w:rsidRPr="00FA0CD4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CD4">
        <w:rPr>
          <w:rFonts w:ascii="Times New Roman" w:hAnsi="Times New Roman" w:cs="Times New Roman"/>
          <w:sz w:val="24"/>
          <w:szCs w:val="24"/>
          <w:lang w:val="en-US"/>
        </w:rPr>
        <w:t>Press the juice from the oranges and lemon and p</w:t>
      </w:r>
      <w:r>
        <w:rPr>
          <w:rFonts w:ascii="Times New Roman" w:hAnsi="Times New Roman" w:cs="Times New Roman"/>
          <w:sz w:val="24"/>
          <w:szCs w:val="24"/>
          <w:lang w:val="en-US"/>
        </w:rPr>
        <w:t>our the juice</w:t>
      </w:r>
      <w:r w:rsidRPr="00FA0CD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A0CD4">
        <w:rPr>
          <w:rFonts w:ascii="Times New Roman" w:hAnsi="Times New Roman" w:cs="Times New Roman"/>
          <w:sz w:val="24"/>
          <w:szCs w:val="24"/>
          <w:lang w:val="en-US"/>
        </w:rPr>
        <w:t xml:space="preserve"> a blender.</w:t>
      </w:r>
    </w:p>
    <w:p w14:paraId="16772C1A" w14:textId="77777777" w:rsidR="004314BF" w:rsidRPr="00FA0CD4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0CD4">
        <w:rPr>
          <w:rFonts w:ascii="Times New Roman" w:hAnsi="Times New Roman" w:cs="Times New Roman"/>
          <w:sz w:val="24"/>
          <w:szCs w:val="24"/>
          <w:lang w:val="en-US"/>
        </w:rPr>
        <w:t>Add the grated ginger, chopped chili, rosemary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needles</w:t>
      </w:r>
      <w:r w:rsidRPr="00FA0CD4">
        <w:rPr>
          <w:rFonts w:ascii="Times New Roman" w:hAnsi="Times New Roman" w:cs="Times New Roman"/>
          <w:sz w:val="24"/>
          <w:szCs w:val="24"/>
          <w:lang w:val="en-US"/>
        </w:rPr>
        <w:t xml:space="preserve"> and wedges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peeled </w:t>
      </w:r>
      <w:r w:rsidRPr="00FA0CD4">
        <w:rPr>
          <w:rFonts w:ascii="Times New Roman" w:hAnsi="Times New Roman" w:cs="Times New Roman"/>
          <w:sz w:val="24"/>
          <w:szCs w:val="24"/>
          <w:lang w:val="en-US"/>
        </w:rPr>
        <w:t>apple or 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 where the cores have been removed. </w:t>
      </w:r>
    </w:p>
    <w:p w14:paraId="74E39957" w14:textId="77777777" w:rsidR="004314BF" w:rsidRDefault="004314BF" w:rsidP="004314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323A">
        <w:rPr>
          <w:rFonts w:ascii="Times New Roman" w:hAnsi="Times New Roman" w:cs="Times New Roman"/>
          <w:sz w:val="24"/>
          <w:szCs w:val="24"/>
          <w:lang w:val="en-US"/>
        </w:rPr>
        <w:t xml:space="preserve">Blend it all together. </w:t>
      </w:r>
    </w:p>
    <w:p w14:paraId="3725A46C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BF"/>
    <w:rsid w:val="004314BF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766C"/>
  <w15:chartTrackingRefBased/>
  <w15:docId w15:val="{98D300B9-17F2-4B59-B2BB-29B8A29A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2020-05-23T10:03:00Z</dcterms:created>
  <dcterms:modified xsi:type="dcterms:W3CDTF">2020-05-23T10:04:00Z</dcterms:modified>
</cp:coreProperties>
</file>