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E8D2" w14:textId="5B64FB9E" w:rsidR="00BA378F" w:rsidRPr="006330BD" w:rsidRDefault="006330B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30BD">
        <w:rPr>
          <w:rFonts w:ascii="Times New Roman" w:hAnsi="Times New Roman" w:cs="Times New Roman"/>
          <w:b/>
          <w:bCs/>
          <w:sz w:val="24"/>
          <w:szCs w:val="24"/>
          <w:lang w:val="en-US"/>
        </w:rPr>
        <w:t>CHICKEN WITH GREEN CURRY, SPINACH AND RHUBARB</w:t>
      </w:r>
    </w:p>
    <w:p w14:paraId="3B861312" w14:textId="219678B3" w:rsidR="0002197F" w:rsidRPr="006330BD" w:rsidRDefault="0002197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4A138BB" w14:textId="3D763880" w:rsidR="0002197F" w:rsidRPr="004729CC" w:rsidRDefault="0002197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29CC">
        <w:rPr>
          <w:rFonts w:ascii="Times New Roman" w:hAnsi="Times New Roman" w:cs="Times New Roman"/>
          <w:b/>
          <w:bCs/>
          <w:sz w:val="24"/>
          <w:szCs w:val="24"/>
        </w:rPr>
        <w:t>Ingredien</w:t>
      </w:r>
      <w:r w:rsidR="006330BD" w:rsidRPr="004729C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729CC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14:paraId="07F5B3E5" w14:textId="24146280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30BD">
        <w:rPr>
          <w:rFonts w:ascii="Times New Roman" w:hAnsi="Times New Roman" w:cs="Times New Roman"/>
          <w:sz w:val="24"/>
          <w:szCs w:val="24"/>
        </w:rPr>
        <w:t>serves</w:t>
      </w:r>
      <w:proofErr w:type="spellEnd"/>
      <w:r w:rsidR="006330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</w:t>
      </w:r>
    </w:p>
    <w:p w14:paraId="40F4F351" w14:textId="10273F9F" w:rsidR="0002197F" w:rsidRDefault="0002197F">
      <w:pPr>
        <w:rPr>
          <w:rFonts w:ascii="Times New Roman" w:hAnsi="Times New Roman" w:cs="Times New Roman"/>
          <w:sz w:val="24"/>
          <w:szCs w:val="24"/>
        </w:rPr>
      </w:pPr>
    </w:p>
    <w:p w14:paraId="4CC07E65" w14:textId="7050D907" w:rsidR="0002197F" w:rsidRDefault="0002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g 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r w:rsidR="006330BD">
        <w:rPr>
          <w:rFonts w:ascii="Times New Roman" w:hAnsi="Times New Roman" w:cs="Times New Roman"/>
          <w:sz w:val="24"/>
          <w:szCs w:val="24"/>
        </w:rPr>
        <w:t>ce</w:t>
      </w:r>
      <w:proofErr w:type="spellEnd"/>
    </w:p>
    <w:p w14:paraId="6B77FBAC" w14:textId="22CDCDBF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200 g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rinsed rhubarbs, cut into small pieces</w:t>
      </w:r>
    </w:p>
    <w:p w14:paraId="7536951E" w14:textId="7E1F1C7A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½ dl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apple cider vinegar </w:t>
      </w:r>
    </w:p>
    <w:p w14:paraId="6000AA2F" w14:textId="632D0C9F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>½ dl su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gar</w:t>
      </w:r>
    </w:p>
    <w:p w14:paraId="5BA5F91F" w14:textId="7B6249EF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chicken breast</w:t>
      </w:r>
      <w:r w:rsidR="004729C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 without skin or bones</w:t>
      </w: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cut in s</w:t>
      </w:r>
      <w:r w:rsidR="004729CC">
        <w:rPr>
          <w:rFonts w:ascii="Times New Roman" w:hAnsi="Times New Roman" w:cs="Times New Roman"/>
          <w:sz w:val="24"/>
          <w:szCs w:val="24"/>
          <w:lang w:val="en-US"/>
        </w:rPr>
        <w:t>trips</w:t>
      </w:r>
    </w:p>
    <w:p w14:paraId="2F34EC78" w14:textId="4811678A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T rapeseed oil</w:t>
      </w:r>
    </w:p>
    <w:p w14:paraId="710BA43A" w14:textId="7F930B1E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4729CC">
        <w:rPr>
          <w:rFonts w:ascii="Times New Roman" w:hAnsi="Times New Roman" w:cs="Times New Roman"/>
          <w:sz w:val="24"/>
          <w:szCs w:val="24"/>
          <w:lang w:val="en-US"/>
        </w:rPr>
        <w:t>tsp</w:t>
      </w: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 gr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een curry paste</w:t>
      </w:r>
    </w:p>
    <w:p w14:paraId="4345B1F3" w14:textId="3E10F6DA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clove garlic, </w:t>
      </w:r>
      <w:r w:rsidRPr="004729CC">
        <w:rPr>
          <w:rFonts w:ascii="Times New Roman" w:hAnsi="Times New Roman" w:cs="Times New Roman"/>
          <w:sz w:val="24"/>
          <w:szCs w:val="24"/>
          <w:lang w:val="en-US"/>
        </w:rPr>
        <w:t>presse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729CC">
        <w:rPr>
          <w:rFonts w:ascii="Times New Roman" w:hAnsi="Times New Roman" w:cs="Times New Roman"/>
          <w:sz w:val="24"/>
          <w:szCs w:val="24"/>
          <w:lang w:val="en-US"/>
        </w:rPr>
        <w:t xml:space="preserve"> or minced</w:t>
      </w:r>
    </w:p>
    <w:p w14:paraId="559A5FC3" w14:textId="0B1F1533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 fr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eshly grated ginger</w:t>
      </w:r>
    </w:p>
    <w:p w14:paraId="555591BE" w14:textId="6CF79996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>100 g spina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ch</w:t>
      </w:r>
    </w:p>
    <w:p w14:paraId="05E2E187" w14:textId="796E6798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Salt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and pepper</w:t>
      </w:r>
    </w:p>
    <w:p w14:paraId="044E6751" w14:textId="4312624B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351B92E" w14:textId="3EE63F77" w:rsidR="0002197F" w:rsidRPr="004729CC" w:rsidRDefault="004729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7F887B7A" w14:textId="678A14E0" w:rsidR="0002197F" w:rsidRPr="004729CC" w:rsidRDefault="004729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>Boil the rice according to package instruc</w:t>
      </w:r>
      <w:r>
        <w:rPr>
          <w:rFonts w:ascii="Times New Roman" w:hAnsi="Times New Roman" w:cs="Times New Roman"/>
          <w:sz w:val="24"/>
          <w:szCs w:val="24"/>
          <w:lang w:val="en-US"/>
        </w:rPr>
        <w:t>tions</w:t>
      </w:r>
      <w:r w:rsidR="0002197F"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1EEB16E" w14:textId="3858D70E" w:rsidR="0002197F" w:rsidRPr="004729CC" w:rsidRDefault="004729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>Put rhubarb, vinegar and sugar in a casserole and cook at low heat for about 5 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nutes. </w:t>
      </w:r>
    </w:p>
    <w:p w14:paraId="430BEE1A" w14:textId="3B65BF54" w:rsidR="0002197F" w:rsidRPr="004729CC" w:rsidRDefault="004729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>Heat oil in a frying pan. Add green curry paste and fry the chicken with the garlic and ginger, turning frequently, unti</w:t>
      </w:r>
      <w:r>
        <w:rPr>
          <w:rFonts w:ascii="Times New Roman" w:hAnsi="Times New Roman" w:cs="Times New Roman"/>
          <w:sz w:val="24"/>
          <w:szCs w:val="24"/>
          <w:lang w:val="en-US"/>
        </w:rPr>
        <w:t>l the chicken is tender</w:t>
      </w:r>
      <w:r w:rsidR="0002197F" w:rsidRPr="004729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712513" w14:textId="16061DBF" w:rsidR="0002197F" w:rsidRPr="004729CC" w:rsidRDefault="004729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Rinse the spinach well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drip </w:t>
      </w:r>
      <w:r w:rsidRPr="004729CC">
        <w:rPr>
          <w:rFonts w:ascii="Times New Roman" w:hAnsi="Times New Roman" w:cs="Times New Roman"/>
          <w:sz w:val="24"/>
          <w:szCs w:val="24"/>
          <w:lang w:val="en-US"/>
        </w:rPr>
        <w:t>it dry.</w:t>
      </w:r>
      <w:r w:rsidR="0002197F"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4DEC36" w14:textId="571658FC" w:rsidR="0002197F" w:rsidRPr="004729CC" w:rsidRDefault="004729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Toss the spinach with the chicken until the </w:t>
      </w:r>
      <w:r>
        <w:rPr>
          <w:rFonts w:ascii="Times New Roman" w:hAnsi="Times New Roman" w:cs="Times New Roman"/>
          <w:sz w:val="24"/>
          <w:szCs w:val="24"/>
          <w:lang w:val="en-US"/>
        </w:rPr>
        <w:t>spinach collapses</w:t>
      </w:r>
      <w:r w:rsidR="0002197F" w:rsidRPr="004729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C39FF8" w14:textId="49F7AB5F" w:rsidR="0002197F" w:rsidRPr="004729CC" w:rsidRDefault="004729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>Remove the chicken from the pan and add sa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>
        <w:rPr>
          <w:rFonts w:ascii="Times New Roman" w:hAnsi="Times New Roman" w:cs="Times New Roman"/>
          <w:sz w:val="24"/>
          <w:szCs w:val="24"/>
          <w:lang w:val="en-US"/>
        </w:rPr>
        <w:t>and pepper to taste.</w:t>
      </w:r>
    </w:p>
    <w:p w14:paraId="3ACBEBFA" w14:textId="42D4CC8D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9CC">
        <w:rPr>
          <w:rFonts w:ascii="Times New Roman" w:hAnsi="Times New Roman" w:cs="Times New Roman"/>
          <w:sz w:val="24"/>
          <w:szCs w:val="24"/>
          <w:lang w:val="en-US"/>
        </w:rPr>
        <w:t>Serve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 xml:space="preserve"> the chicken with </w:t>
      </w:r>
      <w:r w:rsidR="004729C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729CC" w:rsidRPr="004729CC">
        <w:rPr>
          <w:rFonts w:ascii="Times New Roman" w:hAnsi="Times New Roman" w:cs="Times New Roman"/>
          <w:sz w:val="24"/>
          <w:szCs w:val="24"/>
          <w:lang w:val="en-US"/>
        </w:rPr>
        <w:t>rice and r</w:t>
      </w:r>
      <w:r w:rsidR="004729CC">
        <w:rPr>
          <w:rFonts w:ascii="Times New Roman" w:hAnsi="Times New Roman" w:cs="Times New Roman"/>
          <w:sz w:val="24"/>
          <w:szCs w:val="24"/>
          <w:lang w:val="en-US"/>
        </w:rPr>
        <w:t>hubarb.</w:t>
      </w:r>
    </w:p>
    <w:p w14:paraId="34057659" w14:textId="77777777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897B07" w14:textId="77777777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4BB2D3" w14:textId="77777777" w:rsidR="0002197F" w:rsidRPr="004729CC" w:rsidRDefault="0002197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2197F" w:rsidRPr="004729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7F"/>
    <w:rsid w:val="0002197F"/>
    <w:rsid w:val="004729CC"/>
    <w:rsid w:val="006330BD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D4B5"/>
  <w15:chartTrackingRefBased/>
  <w15:docId w15:val="{F5EBF3E6-6860-44FE-BF0F-4C962584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2020-05-04T13:05:00Z</dcterms:created>
  <dcterms:modified xsi:type="dcterms:W3CDTF">2020-05-04T13:05:00Z</dcterms:modified>
</cp:coreProperties>
</file>