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FE1E5" w14:textId="77777777" w:rsidR="002C00D5" w:rsidRPr="00A455F3" w:rsidRDefault="002C00D5" w:rsidP="002C00D5">
      <w:pPr>
        <w:rPr>
          <w:b/>
          <w:bCs/>
          <w:lang w:val="en-US"/>
        </w:rPr>
      </w:pPr>
      <w:r w:rsidRPr="00A455F3">
        <w:rPr>
          <w:b/>
          <w:bCs/>
          <w:lang w:val="en-US"/>
        </w:rPr>
        <w:t>SMOOTHIE WITH ELDERFLOWER SYRUP AND STRAWBERRIES</w:t>
      </w:r>
    </w:p>
    <w:p w14:paraId="07C9E3C3" w14:textId="77777777" w:rsidR="002C00D5" w:rsidRPr="00A455F3" w:rsidRDefault="002C00D5" w:rsidP="002C00D5">
      <w:pPr>
        <w:rPr>
          <w:lang w:val="en-US"/>
        </w:rPr>
      </w:pPr>
      <w:r w:rsidRPr="00A455F3">
        <w:rPr>
          <w:lang w:val="en-US"/>
        </w:rPr>
        <w:t>(2-3 portions)</w:t>
      </w:r>
    </w:p>
    <w:p w14:paraId="673373F3" w14:textId="77777777" w:rsidR="002C00D5" w:rsidRPr="00A455F3" w:rsidRDefault="002C00D5" w:rsidP="002C00D5">
      <w:pPr>
        <w:rPr>
          <w:lang w:val="en-US"/>
        </w:rPr>
      </w:pPr>
    </w:p>
    <w:p w14:paraId="3BF40F63" w14:textId="77777777" w:rsidR="002C00D5" w:rsidRPr="00A455F3" w:rsidRDefault="002C00D5" w:rsidP="002C00D5">
      <w:pPr>
        <w:rPr>
          <w:b/>
          <w:bCs/>
          <w:lang w:val="en-US"/>
        </w:rPr>
      </w:pPr>
      <w:r w:rsidRPr="00A455F3">
        <w:rPr>
          <w:b/>
          <w:bCs/>
          <w:lang w:val="en-US"/>
        </w:rPr>
        <w:t>Ingredients</w:t>
      </w:r>
    </w:p>
    <w:p w14:paraId="1CFF2833" w14:textId="77777777" w:rsidR="002C00D5" w:rsidRPr="00A455F3" w:rsidRDefault="002C00D5" w:rsidP="002C00D5">
      <w:pPr>
        <w:rPr>
          <w:lang w:val="en-US"/>
        </w:rPr>
      </w:pPr>
      <w:r w:rsidRPr="00A455F3">
        <w:rPr>
          <w:lang w:val="en-US"/>
        </w:rPr>
        <w:t>½ banana</w:t>
      </w:r>
    </w:p>
    <w:p w14:paraId="03B60133" w14:textId="77777777" w:rsidR="002C00D5" w:rsidRPr="00A455F3" w:rsidRDefault="002C00D5" w:rsidP="002C00D5">
      <w:pPr>
        <w:rPr>
          <w:lang w:val="en-US"/>
        </w:rPr>
      </w:pPr>
      <w:r w:rsidRPr="00A455F3">
        <w:rPr>
          <w:lang w:val="en-US"/>
        </w:rPr>
        <w:t>3 dl ready-to-drink elderflower juice (i.e</w:t>
      </w:r>
      <w:r>
        <w:rPr>
          <w:lang w:val="en-US"/>
        </w:rPr>
        <w:t>. diluted elderflower syrup)</w:t>
      </w:r>
    </w:p>
    <w:p w14:paraId="7858BEBE" w14:textId="77777777" w:rsidR="002C00D5" w:rsidRPr="00A455F3" w:rsidRDefault="002C00D5" w:rsidP="002C00D5">
      <w:pPr>
        <w:rPr>
          <w:lang w:val="en-US"/>
        </w:rPr>
      </w:pPr>
      <w:r>
        <w:rPr>
          <w:lang w:val="en-US"/>
        </w:rPr>
        <w:t xml:space="preserve">Juice of </w:t>
      </w:r>
      <w:r w:rsidRPr="00A455F3">
        <w:rPr>
          <w:lang w:val="en-US"/>
        </w:rPr>
        <w:t>½ orange</w:t>
      </w:r>
    </w:p>
    <w:p w14:paraId="7F9A6838" w14:textId="77777777" w:rsidR="002C00D5" w:rsidRPr="00A455F3" w:rsidRDefault="002C00D5" w:rsidP="002C00D5">
      <w:pPr>
        <w:rPr>
          <w:lang w:val="en-US"/>
        </w:rPr>
      </w:pPr>
      <w:r w:rsidRPr="00A455F3">
        <w:rPr>
          <w:lang w:val="en-US"/>
        </w:rPr>
        <w:t xml:space="preserve">150 </w:t>
      </w:r>
      <w:r>
        <w:rPr>
          <w:lang w:val="en-US"/>
        </w:rPr>
        <w:t xml:space="preserve">g </w:t>
      </w:r>
      <w:r w:rsidRPr="00A455F3">
        <w:rPr>
          <w:lang w:val="en-US"/>
        </w:rPr>
        <w:t>strawberries, fresh or f</w:t>
      </w:r>
      <w:r>
        <w:rPr>
          <w:lang w:val="en-US"/>
        </w:rPr>
        <w:t>r</w:t>
      </w:r>
      <w:r w:rsidRPr="00A455F3">
        <w:rPr>
          <w:lang w:val="en-US"/>
        </w:rPr>
        <w:t>ozen</w:t>
      </w:r>
    </w:p>
    <w:p w14:paraId="619D2D72" w14:textId="77777777" w:rsidR="002C00D5" w:rsidRPr="00A455F3" w:rsidRDefault="002C00D5" w:rsidP="002C00D5">
      <w:pPr>
        <w:rPr>
          <w:lang w:val="en-US"/>
        </w:rPr>
      </w:pPr>
      <w:r w:rsidRPr="00A455F3">
        <w:rPr>
          <w:lang w:val="en-US"/>
        </w:rPr>
        <w:t>1 dl yoghurt or similar dairy prod</w:t>
      </w:r>
      <w:r>
        <w:rPr>
          <w:lang w:val="en-US"/>
        </w:rPr>
        <w:t>uct</w:t>
      </w:r>
    </w:p>
    <w:p w14:paraId="65E5470D" w14:textId="77777777" w:rsidR="002C00D5" w:rsidRPr="00A455F3" w:rsidRDefault="002C00D5" w:rsidP="002C00D5">
      <w:pPr>
        <w:rPr>
          <w:lang w:val="en-US"/>
        </w:rPr>
      </w:pPr>
    </w:p>
    <w:p w14:paraId="27E3B95B" w14:textId="77777777" w:rsidR="002C00D5" w:rsidRPr="002C00D5" w:rsidRDefault="002C00D5" w:rsidP="002C00D5">
      <w:pPr>
        <w:rPr>
          <w:b/>
          <w:bCs/>
          <w:lang w:val="en-US"/>
        </w:rPr>
      </w:pPr>
      <w:r w:rsidRPr="002C00D5">
        <w:rPr>
          <w:b/>
          <w:bCs/>
          <w:lang w:val="en-US"/>
        </w:rPr>
        <w:t>Instructions</w:t>
      </w:r>
    </w:p>
    <w:p w14:paraId="664AA6A8" w14:textId="77777777" w:rsidR="002C00D5" w:rsidRPr="00A455F3" w:rsidRDefault="002C00D5" w:rsidP="002C00D5">
      <w:pPr>
        <w:rPr>
          <w:lang w:val="en-US"/>
        </w:rPr>
      </w:pPr>
      <w:r w:rsidRPr="00A455F3">
        <w:rPr>
          <w:lang w:val="en-US"/>
        </w:rPr>
        <w:t>Blend all ingredients to a frothy drink that you can serve with ice cubes.</w:t>
      </w:r>
    </w:p>
    <w:p w14:paraId="58E869A0" w14:textId="77777777" w:rsidR="002C00D5" w:rsidRPr="00A455F3" w:rsidRDefault="002C00D5" w:rsidP="002C00D5">
      <w:pPr>
        <w:rPr>
          <w:lang w:val="en-US"/>
        </w:rPr>
      </w:pPr>
    </w:p>
    <w:p w14:paraId="1E17D631" w14:textId="77777777" w:rsidR="00BA378F" w:rsidRPr="002C00D5" w:rsidRDefault="00BA378F">
      <w:pPr>
        <w:rPr>
          <w:lang w:val="en-US"/>
        </w:rPr>
      </w:pPr>
    </w:p>
    <w:sectPr w:rsidR="00BA378F" w:rsidRPr="002C00D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D5"/>
    <w:rsid w:val="002C00D5"/>
    <w:rsid w:val="00BA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69E9"/>
  <w15:chartTrackingRefBased/>
  <w15:docId w15:val="{A5DC41DC-98BB-4049-9676-B510A286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0D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293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1</cp:revision>
  <dcterms:created xsi:type="dcterms:W3CDTF">2020-06-22T10:52:00Z</dcterms:created>
  <dcterms:modified xsi:type="dcterms:W3CDTF">2020-06-22T10:52:00Z</dcterms:modified>
</cp:coreProperties>
</file>