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C515E" w14:textId="45D3B623" w:rsidR="00B609AF" w:rsidRPr="008A4714" w:rsidRDefault="00B609AF" w:rsidP="00B609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714">
        <w:rPr>
          <w:rFonts w:ascii="Times New Roman" w:hAnsi="Times New Roman" w:cs="Times New Roman"/>
          <w:b/>
          <w:bCs/>
          <w:sz w:val="24"/>
          <w:szCs w:val="24"/>
        </w:rPr>
        <w:t>SALVIEKARTOFLER FRA TOSCANA (PATATE FRITTE ALLE SALVIA)</w:t>
      </w:r>
    </w:p>
    <w:p w14:paraId="6B0A6BD2" w14:textId="77777777" w:rsidR="00B609AF" w:rsidRDefault="00B609AF" w:rsidP="00B609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D74E0E" w14:textId="77777777" w:rsidR="00B609AF" w:rsidRPr="008A4714" w:rsidRDefault="00B609AF" w:rsidP="00B609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714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23DA1ED1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(Til 4 personer)</w:t>
      </w:r>
    </w:p>
    <w:p w14:paraId="01DD0674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</w:p>
    <w:p w14:paraId="174D5168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kg nye,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uskrællede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kartofler</w:t>
      </w:r>
    </w:p>
    <w:p w14:paraId="0C38BE48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1,25 dl olivenolie</w:t>
      </w:r>
    </w:p>
    <w:p w14:paraId="77E87CCF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store fed knuste eller hakkede hvidløg</w:t>
      </w:r>
    </w:p>
    <w:p w14:paraId="2D091B4B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friske salvieblade (eller 1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tørrede)</w:t>
      </w:r>
    </w:p>
    <w:p w14:paraId="5168DD18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frisk (eller tørrede) timian</w:t>
      </w:r>
    </w:p>
    <w:p w14:paraId="3EF6BB2F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og peber</w:t>
      </w:r>
    </w:p>
    <w:p w14:paraId="1A77CF45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</w:p>
    <w:p w14:paraId="015751B4" w14:textId="77777777" w:rsidR="00B609AF" w:rsidRPr="008A4714" w:rsidRDefault="00B609AF" w:rsidP="00B609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4714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0DE60C62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Skær de rene men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uskrællede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kartofler i rustikke stykker og dup dem tørre. </w:t>
      </w:r>
    </w:p>
    <w:p w14:paraId="4D75C299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Steg kartoflerne i olie i en sauterpande under jævnlig omrøring i cirka 10 minutter til de begynder at tage farve. </w:t>
      </w:r>
    </w:p>
    <w:p w14:paraId="39B7595D" w14:textId="77777777" w:rsidR="00B609AF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Tilsæt hvidløg, timian, salvie, salt og peber. </w:t>
      </w:r>
    </w:p>
    <w:p w14:paraId="49EC04A0" w14:textId="77777777" w:rsidR="00B609AF" w:rsidRPr="00607D1E" w:rsidRDefault="00B609AF" w:rsidP="00B60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Skru ned for varmen, læg låg på og lad kartoflerne simre i cirka 15 minutter til de er gyldenbrune og møre. Vend dem af og til, så de ikke sætter sig fast på panden. </w:t>
      </w:r>
    </w:p>
    <w:p w14:paraId="4FB4E35F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AF"/>
    <w:rsid w:val="00B609AF"/>
    <w:rsid w:val="00BA378F"/>
    <w:rsid w:val="00D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1352"/>
  <w15:chartTrackingRefBased/>
  <w15:docId w15:val="{285A2BA8-7C9F-486E-B93F-B07F2DF8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597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2020-05-18T12:36:00Z</dcterms:created>
  <dcterms:modified xsi:type="dcterms:W3CDTF">2020-05-18T12:37:00Z</dcterms:modified>
</cp:coreProperties>
</file>