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8AF34" w14:textId="65E65C12" w:rsidR="00BA378F" w:rsidRPr="008A174A" w:rsidRDefault="008A174A" w:rsidP="008A17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174A">
        <w:rPr>
          <w:rFonts w:ascii="Times New Roman" w:hAnsi="Times New Roman" w:cs="Times New Roman"/>
          <w:b/>
          <w:bCs/>
          <w:sz w:val="24"/>
          <w:szCs w:val="24"/>
          <w:lang w:val="en-US"/>
        </w:rPr>
        <w:t>RHUBARB COFFEE CAKE</w:t>
      </w:r>
    </w:p>
    <w:p w14:paraId="17482F5C" w14:textId="474D9F08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4E89F3" w14:textId="170E951C" w:rsidR="008A174A" w:rsidRPr="008A174A" w:rsidRDefault="008A174A" w:rsidP="008A17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17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Ingredients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 cake batter</w:t>
      </w:r>
    </w:p>
    <w:p w14:paraId="04FD38A3" w14:textId="7B58965D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174A">
        <w:rPr>
          <w:rFonts w:ascii="Times New Roman" w:hAnsi="Times New Roman" w:cs="Times New Roman"/>
          <w:sz w:val="24"/>
          <w:szCs w:val="24"/>
          <w:lang w:val="en-US"/>
        </w:rPr>
        <w:t>2 C flour</w:t>
      </w:r>
    </w:p>
    <w:p w14:paraId="686EDC54" w14:textId="06366C16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174A">
        <w:rPr>
          <w:rFonts w:ascii="Times New Roman" w:hAnsi="Times New Roman" w:cs="Times New Roman"/>
          <w:sz w:val="24"/>
          <w:szCs w:val="24"/>
          <w:lang w:val="en-US"/>
        </w:rPr>
        <w:t>1¼ C sugar</w:t>
      </w:r>
    </w:p>
    <w:p w14:paraId="17A3741F" w14:textId="7493993E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8A174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A174A">
        <w:rPr>
          <w:rFonts w:ascii="Times New Roman" w:hAnsi="Times New Roman" w:cs="Times New Roman"/>
          <w:sz w:val="24"/>
          <w:szCs w:val="24"/>
        </w:rPr>
        <w:t>tsp</w:t>
      </w:r>
      <w:proofErr w:type="spellEnd"/>
      <w:r w:rsidRPr="008A174A">
        <w:rPr>
          <w:rFonts w:ascii="Times New Roman" w:hAnsi="Times New Roman" w:cs="Times New Roman"/>
          <w:sz w:val="24"/>
          <w:szCs w:val="24"/>
        </w:rPr>
        <w:t xml:space="preserve"> soda</w:t>
      </w:r>
    </w:p>
    <w:p w14:paraId="5D6AD9F4" w14:textId="16B200BE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8A174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A174A">
        <w:rPr>
          <w:rFonts w:ascii="Times New Roman" w:hAnsi="Times New Roman" w:cs="Times New Roman"/>
          <w:sz w:val="24"/>
          <w:szCs w:val="24"/>
        </w:rPr>
        <w:t>tsp</w:t>
      </w:r>
      <w:proofErr w:type="spellEnd"/>
      <w:r w:rsidRPr="008A174A">
        <w:rPr>
          <w:rFonts w:ascii="Times New Roman" w:hAnsi="Times New Roman" w:cs="Times New Roman"/>
          <w:sz w:val="24"/>
          <w:szCs w:val="24"/>
        </w:rPr>
        <w:t xml:space="preserve"> salt</w:t>
      </w:r>
    </w:p>
    <w:p w14:paraId="45D335A4" w14:textId="0E30C4CA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8A174A">
        <w:rPr>
          <w:rFonts w:ascii="Times New Roman" w:hAnsi="Times New Roman" w:cs="Times New Roman"/>
          <w:sz w:val="24"/>
          <w:szCs w:val="24"/>
        </w:rPr>
        <w:t xml:space="preserve">¼ </w:t>
      </w:r>
      <w:proofErr w:type="spellStart"/>
      <w:r w:rsidRPr="008A174A">
        <w:rPr>
          <w:rFonts w:ascii="Times New Roman" w:hAnsi="Times New Roman" w:cs="Times New Roman"/>
          <w:sz w:val="24"/>
          <w:szCs w:val="24"/>
        </w:rPr>
        <w:t>tsp</w:t>
      </w:r>
      <w:proofErr w:type="spellEnd"/>
      <w:r w:rsidRPr="008A174A">
        <w:rPr>
          <w:rFonts w:ascii="Times New Roman" w:hAnsi="Times New Roman" w:cs="Times New Roman"/>
          <w:sz w:val="24"/>
          <w:szCs w:val="24"/>
        </w:rPr>
        <w:t xml:space="preserve"> cinnamon</w:t>
      </w:r>
    </w:p>
    <w:p w14:paraId="7FFA29DC" w14:textId="543B7D74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8A174A">
        <w:rPr>
          <w:rFonts w:ascii="Times New Roman" w:hAnsi="Times New Roman" w:cs="Times New Roman"/>
          <w:sz w:val="24"/>
          <w:szCs w:val="24"/>
        </w:rPr>
        <w:t xml:space="preserve">¼ </w:t>
      </w:r>
      <w:proofErr w:type="spellStart"/>
      <w:r w:rsidRPr="008A174A">
        <w:rPr>
          <w:rFonts w:ascii="Times New Roman" w:hAnsi="Times New Roman" w:cs="Times New Roman"/>
          <w:sz w:val="24"/>
          <w:szCs w:val="24"/>
        </w:rPr>
        <w:t>tsp</w:t>
      </w:r>
      <w:proofErr w:type="spellEnd"/>
      <w:r w:rsidRPr="008A1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74A">
        <w:rPr>
          <w:rFonts w:ascii="Times New Roman" w:hAnsi="Times New Roman" w:cs="Times New Roman"/>
          <w:sz w:val="24"/>
          <w:szCs w:val="24"/>
        </w:rPr>
        <w:t>allspice</w:t>
      </w:r>
      <w:proofErr w:type="spellEnd"/>
    </w:p>
    <w:p w14:paraId="0948A9A1" w14:textId="71B540DA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8A174A">
        <w:rPr>
          <w:rFonts w:ascii="Times New Roman" w:hAnsi="Times New Roman" w:cs="Times New Roman"/>
          <w:sz w:val="24"/>
          <w:szCs w:val="24"/>
        </w:rPr>
        <w:t xml:space="preserve">½ C </w:t>
      </w:r>
      <w:proofErr w:type="spellStart"/>
      <w:r w:rsidRPr="008A174A">
        <w:rPr>
          <w:rFonts w:ascii="Times New Roman" w:hAnsi="Times New Roman" w:cs="Times New Roman"/>
          <w:sz w:val="24"/>
          <w:szCs w:val="24"/>
        </w:rPr>
        <w:t>oil</w:t>
      </w:r>
      <w:proofErr w:type="spellEnd"/>
    </w:p>
    <w:p w14:paraId="5185E674" w14:textId="6427F5EF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8A174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8A174A">
        <w:rPr>
          <w:rFonts w:ascii="Times New Roman" w:hAnsi="Times New Roman" w:cs="Times New Roman"/>
          <w:sz w:val="24"/>
          <w:szCs w:val="24"/>
        </w:rPr>
        <w:t>eggs</w:t>
      </w:r>
      <w:proofErr w:type="spellEnd"/>
    </w:p>
    <w:p w14:paraId="6C12ADFC" w14:textId="5505BCE4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</w:rPr>
      </w:pPr>
      <w:r w:rsidRPr="008A174A">
        <w:rPr>
          <w:rFonts w:ascii="Times New Roman" w:hAnsi="Times New Roman" w:cs="Times New Roman"/>
          <w:sz w:val="24"/>
          <w:szCs w:val="24"/>
        </w:rPr>
        <w:t xml:space="preserve">½ C </w:t>
      </w:r>
      <w:proofErr w:type="spellStart"/>
      <w:r w:rsidRPr="008A174A">
        <w:rPr>
          <w:rFonts w:ascii="Times New Roman" w:hAnsi="Times New Roman" w:cs="Times New Roman"/>
          <w:sz w:val="24"/>
          <w:szCs w:val="24"/>
        </w:rPr>
        <w:t>milk</w:t>
      </w:r>
      <w:proofErr w:type="spellEnd"/>
    </w:p>
    <w:p w14:paraId="582C5EE7" w14:textId="516706EA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174A">
        <w:rPr>
          <w:rFonts w:ascii="Times New Roman" w:hAnsi="Times New Roman" w:cs="Times New Roman"/>
          <w:sz w:val="24"/>
          <w:szCs w:val="24"/>
          <w:lang w:val="en-US"/>
        </w:rPr>
        <w:t>2 C rhubarb, cut in small pieces</w:t>
      </w:r>
    </w:p>
    <w:p w14:paraId="788119D1" w14:textId="2AE9D01B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E9D8CB" w14:textId="31D76EDF" w:rsidR="008A174A" w:rsidRPr="008A174A" w:rsidRDefault="008A174A" w:rsidP="008A17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17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Ingredients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topping</w:t>
      </w:r>
    </w:p>
    <w:p w14:paraId="66E17246" w14:textId="08A30261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2/3 C flour</w:t>
      </w:r>
    </w:p>
    <w:p w14:paraId="709EF091" w14:textId="23AAC114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½ C brown sugar</w:t>
      </w:r>
    </w:p>
    <w:p w14:paraId="7ED40DA6" w14:textId="18B7CA55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T margarine</w:t>
      </w:r>
    </w:p>
    <w:p w14:paraId="5DD9DD98" w14:textId="68BDDBBA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¾ C flaked coconut</w:t>
      </w:r>
    </w:p>
    <w:p w14:paraId="03E670E8" w14:textId="3B45F7E3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¼ C chopped nuts</w:t>
      </w:r>
    </w:p>
    <w:p w14:paraId="0643A5AC" w14:textId="77777777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3A1D7A" w14:textId="4FC0C12F" w:rsidR="008A174A" w:rsidRPr="008A174A" w:rsidRDefault="008A174A" w:rsidP="008A17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174A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2303A4E9" w14:textId="693DD65C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Sift dry ingredients into mixing bowl. </w:t>
      </w:r>
    </w:p>
    <w:p w14:paraId="04557DF6" w14:textId="619C4676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Combine oil, eggs and milk in another bowl and beat well.</w:t>
      </w:r>
    </w:p>
    <w:p w14:paraId="43480F82" w14:textId="56936A75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Add to dry ingredients. </w:t>
      </w:r>
    </w:p>
    <w:p w14:paraId="7067F739" w14:textId="56A36901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Fold in rhubarbs and turn into a greased 9x13” pan.</w:t>
      </w:r>
    </w:p>
    <w:p w14:paraId="56001D8F" w14:textId="51174ECA" w:rsid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Mix topping ingredients together.</w:t>
      </w:r>
    </w:p>
    <w:p w14:paraId="1D1A1376" w14:textId="2256E9EB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Spoon topping over batter and bake at 350ºF for 50 min.</w:t>
      </w:r>
    </w:p>
    <w:p w14:paraId="1888B8A4" w14:textId="77777777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FF2A06" w14:textId="77777777" w:rsidR="008A174A" w:rsidRPr="008A174A" w:rsidRDefault="008A174A" w:rsidP="008A174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A174A" w:rsidRPr="008A17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4A"/>
    <w:rsid w:val="006E0EF0"/>
    <w:rsid w:val="008A174A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988D"/>
  <w15:chartTrackingRefBased/>
  <w15:docId w15:val="{41DF862F-06EC-4B17-BBED-7CC703E1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2020-05-04T09:50:00Z</dcterms:created>
  <dcterms:modified xsi:type="dcterms:W3CDTF">2020-05-04T10:12:00Z</dcterms:modified>
</cp:coreProperties>
</file>