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1913" w14:textId="0FC54756" w:rsidR="00BA378F" w:rsidRPr="007C4910" w:rsidRDefault="00E664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POTATOES</w:t>
      </w:r>
      <w:r w:rsidR="00C80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1B0" w:rsidRPr="007C4910">
        <w:rPr>
          <w:rFonts w:ascii="Times New Roman" w:hAnsi="Times New Roman" w:cs="Times New Roman"/>
          <w:b/>
          <w:bCs/>
          <w:sz w:val="24"/>
          <w:szCs w:val="24"/>
        </w:rPr>
        <w:t>PROVEN</w:t>
      </w:r>
      <w:r w:rsidR="00C801B0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="00C801B0" w:rsidRPr="007C4910"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14:paraId="7056393A" w14:textId="335CBA81" w:rsidR="007C4910" w:rsidRPr="00E6641B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641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641B" w:rsidRPr="00E6641B">
        <w:rPr>
          <w:rFonts w:ascii="Times New Roman" w:hAnsi="Times New Roman" w:cs="Times New Roman"/>
          <w:sz w:val="24"/>
          <w:szCs w:val="24"/>
          <w:lang w:val="en-US"/>
        </w:rPr>
        <w:t xml:space="preserve">Serves </w:t>
      </w:r>
      <w:r w:rsidRPr="00E6641B">
        <w:rPr>
          <w:rFonts w:ascii="Times New Roman" w:hAnsi="Times New Roman" w:cs="Times New Roman"/>
          <w:sz w:val="24"/>
          <w:szCs w:val="24"/>
          <w:lang w:val="en-US"/>
        </w:rPr>
        <w:t xml:space="preserve">4-6 </w:t>
      </w:r>
      <w:r w:rsidR="00E6641B" w:rsidRPr="00E6641B">
        <w:rPr>
          <w:rFonts w:ascii="Times New Roman" w:hAnsi="Times New Roman" w:cs="Times New Roman"/>
          <w:sz w:val="24"/>
          <w:szCs w:val="24"/>
          <w:lang w:val="en-US"/>
        </w:rPr>
        <w:t>depending on whether it is served as an accompaniment or as a vegetarian dish</w:t>
      </w:r>
      <w:r w:rsidR="00E6641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14:paraId="2E253F28" w14:textId="65F4BA65" w:rsidR="007C4910" w:rsidRPr="00E6641B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9F9EDD" w14:textId="27147D21" w:rsidR="007C4910" w:rsidRPr="00E6641B" w:rsidRDefault="007C491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6641B">
        <w:rPr>
          <w:rFonts w:ascii="Times New Roman" w:hAnsi="Times New Roman" w:cs="Times New Roman"/>
          <w:i/>
          <w:iCs/>
          <w:sz w:val="24"/>
          <w:szCs w:val="24"/>
          <w:lang w:val="en-US"/>
        </w:rPr>
        <w:t>Ingredien</w:t>
      </w:r>
      <w:r w:rsidR="00E6641B" w:rsidRPr="00E6641B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E6641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</w:p>
    <w:p w14:paraId="3DADE583" w14:textId="3CB26F02" w:rsidR="007C4910" w:rsidRPr="00E6641B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641B">
        <w:rPr>
          <w:rFonts w:ascii="Times New Roman" w:hAnsi="Times New Roman" w:cs="Times New Roman"/>
          <w:sz w:val="24"/>
          <w:szCs w:val="24"/>
          <w:lang w:val="en-US"/>
        </w:rPr>
        <w:t xml:space="preserve">1 kg </w:t>
      </w:r>
      <w:r w:rsidR="00E6641B" w:rsidRPr="00E6641B">
        <w:rPr>
          <w:rFonts w:ascii="Times New Roman" w:hAnsi="Times New Roman" w:cs="Times New Roman"/>
          <w:sz w:val="24"/>
          <w:szCs w:val="24"/>
          <w:lang w:val="en-US"/>
        </w:rPr>
        <w:t>potatoes, boiled</w:t>
      </w:r>
    </w:p>
    <w:p w14:paraId="6B630A34" w14:textId="50743D54" w:rsidR="007C4910" w:rsidRPr="00E6641B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641B">
        <w:rPr>
          <w:rFonts w:ascii="Times New Roman" w:hAnsi="Times New Roman" w:cs="Times New Roman"/>
          <w:sz w:val="24"/>
          <w:szCs w:val="24"/>
          <w:lang w:val="en-US"/>
        </w:rPr>
        <w:t>1 kg tomat</w:t>
      </w:r>
      <w:r w:rsidR="00E6641B" w:rsidRPr="00E6641B">
        <w:rPr>
          <w:rFonts w:ascii="Times New Roman" w:hAnsi="Times New Roman" w:cs="Times New Roman"/>
          <w:sz w:val="24"/>
          <w:szCs w:val="24"/>
          <w:lang w:val="en-US"/>
        </w:rPr>
        <w:t>oes</w:t>
      </w:r>
    </w:p>
    <w:p w14:paraId="10E8E352" w14:textId="050E0C5C" w:rsidR="007C4910" w:rsidRPr="00786B44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B44">
        <w:rPr>
          <w:rFonts w:ascii="Times New Roman" w:hAnsi="Times New Roman" w:cs="Times New Roman"/>
          <w:sz w:val="24"/>
          <w:szCs w:val="24"/>
          <w:lang w:val="en-US"/>
        </w:rPr>
        <w:t xml:space="preserve">3-5 </w:t>
      </w:r>
      <w:r w:rsidR="00E6641B" w:rsidRPr="00786B44">
        <w:rPr>
          <w:rFonts w:ascii="Times New Roman" w:hAnsi="Times New Roman" w:cs="Times New Roman"/>
          <w:sz w:val="24"/>
          <w:szCs w:val="24"/>
          <w:lang w:val="en-US"/>
        </w:rPr>
        <w:t>cloves of garlic</w:t>
      </w:r>
    </w:p>
    <w:p w14:paraId="6CBEE8D0" w14:textId="06FFE602" w:rsidR="00786B44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B44">
        <w:rPr>
          <w:rFonts w:ascii="Times New Roman" w:hAnsi="Times New Roman" w:cs="Times New Roman"/>
          <w:sz w:val="24"/>
          <w:szCs w:val="24"/>
          <w:lang w:val="en-US"/>
        </w:rPr>
        <w:t>½ dl fin</w:t>
      </w:r>
      <w:r w:rsidR="00786B44" w:rsidRPr="00786B44">
        <w:rPr>
          <w:rFonts w:ascii="Times New Roman" w:hAnsi="Times New Roman" w:cs="Times New Roman"/>
          <w:sz w:val="24"/>
          <w:szCs w:val="24"/>
          <w:lang w:val="en-US"/>
        </w:rPr>
        <w:t>ely chopped</w:t>
      </w:r>
      <w:r w:rsidR="00786B44">
        <w:rPr>
          <w:rFonts w:ascii="Times New Roman" w:hAnsi="Times New Roman" w:cs="Times New Roman"/>
          <w:sz w:val="24"/>
          <w:szCs w:val="24"/>
          <w:lang w:val="en-US"/>
        </w:rPr>
        <w:t xml:space="preserve"> fresh</w:t>
      </w:r>
      <w:r w:rsidR="00786B44" w:rsidRPr="00786B44">
        <w:rPr>
          <w:rFonts w:ascii="Times New Roman" w:hAnsi="Times New Roman" w:cs="Times New Roman"/>
          <w:sz w:val="24"/>
          <w:szCs w:val="24"/>
          <w:lang w:val="en-US"/>
        </w:rPr>
        <w:t xml:space="preserve"> basil</w:t>
      </w:r>
    </w:p>
    <w:p w14:paraId="51418312" w14:textId="1F78360D" w:rsidR="007C4910" w:rsidRPr="00786B44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B44">
        <w:rPr>
          <w:rFonts w:ascii="Times New Roman" w:hAnsi="Times New Roman" w:cs="Times New Roman"/>
          <w:sz w:val="24"/>
          <w:szCs w:val="24"/>
          <w:lang w:val="en-US"/>
        </w:rPr>
        <w:t>½ dl fin</w:t>
      </w:r>
      <w:r w:rsidR="00786B44" w:rsidRPr="00786B44">
        <w:rPr>
          <w:rFonts w:ascii="Times New Roman" w:hAnsi="Times New Roman" w:cs="Times New Roman"/>
          <w:sz w:val="24"/>
          <w:szCs w:val="24"/>
          <w:lang w:val="en-US"/>
        </w:rPr>
        <w:t>ely chopped parsley</w:t>
      </w:r>
    </w:p>
    <w:p w14:paraId="33803456" w14:textId="1C5397F1" w:rsidR="007C4910" w:rsidRPr="00C801B0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>1 ts</w:t>
      </w:r>
      <w:r w:rsidR="00786B44" w:rsidRPr="00C801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B44" w:rsidRPr="00C801B0">
        <w:rPr>
          <w:rFonts w:ascii="Times New Roman" w:hAnsi="Times New Roman" w:cs="Times New Roman"/>
          <w:sz w:val="24"/>
          <w:szCs w:val="24"/>
          <w:lang w:val="en-US"/>
        </w:rPr>
        <w:t>dried thyme</w:t>
      </w:r>
    </w:p>
    <w:p w14:paraId="48BE16E3" w14:textId="34925C88" w:rsidR="007C4910" w:rsidRPr="00C801B0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786B44"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bay leaf, </w:t>
      </w:r>
      <w:r w:rsidR="00C801B0" w:rsidRPr="00C801B0">
        <w:rPr>
          <w:rFonts w:ascii="Times New Roman" w:hAnsi="Times New Roman" w:cs="Times New Roman"/>
          <w:sz w:val="24"/>
          <w:szCs w:val="24"/>
          <w:lang w:val="en-US"/>
        </w:rPr>
        <w:t>crushed into smaller pieces</w:t>
      </w:r>
    </w:p>
    <w:p w14:paraId="4CC76E2A" w14:textId="3E46E438" w:rsidR="007C4910" w:rsidRPr="00C801B0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>Salt</w:t>
      </w:r>
      <w:r w:rsidR="00C801B0" w:rsidRPr="00C801B0">
        <w:rPr>
          <w:rFonts w:ascii="Times New Roman" w:hAnsi="Times New Roman" w:cs="Times New Roman"/>
          <w:sz w:val="24"/>
          <w:szCs w:val="24"/>
          <w:lang w:val="en-US"/>
        </w:rPr>
        <w:t>, pepper</w:t>
      </w:r>
    </w:p>
    <w:p w14:paraId="44CB5550" w14:textId="62D37736" w:rsidR="007C4910" w:rsidRPr="00C801B0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2-3 </w:t>
      </w:r>
      <w:r w:rsidR="00C801B0" w:rsidRPr="00C801B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 olive</w:t>
      </w:r>
      <w:r w:rsidR="00C801B0"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>oi</w:t>
      </w:r>
      <w:r w:rsidR="00C801B0" w:rsidRPr="00C801B0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14:paraId="5C541705" w14:textId="14EA332D" w:rsidR="007C4910" w:rsidRPr="00C801B0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3F5479" w14:textId="187C632A" w:rsidR="007C4910" w:rsidRPr="00C801B0" w:rsidRDefault="00C801B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Instructions</w:t>
      </w:r>
    </w:p>
    <w:p w14:paraId="77BA0256" w14:textId="00EF6DF9" w:rsidR="007C4910" w:rsidRPr="00C801B0" w:rsidRDefault="00C801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>Slice the potatoes and tomat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7C4910" w:rsidRPr="00C801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5C7E1B" w14:textId="77777777" w:rsidR="00C801B0" w:rsidRDefault="00C801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8103B1" w14:textId="3C0402E2" w:rsidR="007C4910" w:rsidRPr="00C801B0" w:rsidRDefault="00C801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>Finely chop the garlic and mix it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basil, parsley, thyme and bay leaf</w:t>
      </w:r>
      <w:r w:rsidR="007C4910" w:rsidRPr="00C801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2F03E5" w14:textId="77777777" w:rsidR="00C801B0" w:rsidRDefault="00C801B0">
      <w:pPr>
        <w:rPr>
          <w:rFonts w:ascii="Times New Roman" w:hAnsi="Times New Roman" w:cs="Times New Roman"/>
          <w:sz w:val="24"/>
          <w:szCs w:val="24"/>
        </w:rPr>
      </w:pPr>
    </w:p>
    <w:p w14:paraId="7DD200A1" w14:textId="77777777" w:rsidR="00C801B0" w:rsidRDefault="00C801B0">
      <w:pPr>
        <w:rPr>
          <w:rFonts w:ascii="Times New Roman" w:hAnsi="Times New Roman" w:cs="Times New Roman"/>
          <w:sz w:val="24"/>
          <w:szCs w:val="24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>Grease an ovenproof dish with olive oil and layer the potatoes, tomatoes and herbs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it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1B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salt and pepper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2DA12" w14:textId="77777777" w:rsidR="00C801B0" w:rsidRDefault="00C801B0">
      <w:pPr>
        <w:rPr>
          <w:rFonts w:ascii="Times New Roman" w:hAnsi="Times New Roman" w:cs="Times New Roman"/>
          <w:sz w:val="24"/>
          <w:szCs w:val="24"/>
        </w:rPr>
      </w:pPr>
    </w:p>
    <w:p w14:paraId="743155D4" w14:textId="3F3329E6" w:rsidR="007C4910" w:rsidRPr="00C801B0" w:rsidRDefault="007C4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1B0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C801B0"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izzle olive oil over, cover with aluminum foil and let it sit in the fridge for 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 xml:space="preserve">1-2 </w:t>
      </w:r>
      <w:r w:rsidR="00C801B0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C801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0AF1A8" w14:textId="77777777" w:rsidR="00C801B0" w:rsidRDefault="00C801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AE583B" w14:textId="1C405ED6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4910">
        <w:rPr>
          <w:rFonts w:ascii="Times New Roman" w:hAnsi="Times New Roman" w:cs="Times New Roman"/>
          <w:sz w:val="24"/>
          <w:szCs w:val="24"/>
        </w:rPr>
        <w:t>Ba</w:t>
      </w:r>
      <w:r w:rsidR="00C801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801B0">
        <w:rPr>
          <w:rFonts w:ascii="Times New Roman" w:hAnsi="Times New Roman" w:cs="Times New Roman"/>
          <w:sz w:val="24"/>
          <w:szCs w:val="24"/>
        </w:rPr>
        <w:t xml:space="preserve"> at </w:t>
      </w:r>
      <w:r w:rsidRPr="007C4910">
        <w:rPr>
          <w:rFonts w:ascii="Times New Roman" w:hAnsi="Times New Roman" w:cs="Times New Roman"/>
          <w:sz w:val="24"/>
          <w:szCs w:val="24"/>
        </w:rPr>
        <w:t xml:space="preserve">175°C </w:t>
      </w:r>
      <w:r w:rsidR="00C801B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C801B0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="00C801B0">
        <w:rPr>
          <w:rFonts w:ascii="Times New Roman" w:hAnsi="Times New Roman" w:cs="Times New Roman"/>
          <w:sz w:val="24"/>
          <w:szCs w:val="24"/>
        </w:rPr>
        <w:t xml:space="preserve"> </w:t>
      </w:r>
      <w:r w:rsidRPr="007C4910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7C4910">
        <w:rPr>
          <w:rFonts w:ascii="Times New Roman" w:hAnsi="Times New Roman" w:cs="Times New Roman"/>
          <w:sz w:val="24"/>
          <w:szCs w:val="24"/>
        </w:rPr>
        <w:t>minute</w:t>
      </w:r>
      <w:r w:rsidR="00C801B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C4910">
        <w:rPr>
          <w:rFonts w:ascii="Times New Roman" w:hAnsi="Times New Roman" w:cs="Times New Roman"/>
          <w:sz w:val="24"/>
          <w:szCs w:val="24"/>
        </w:rPr>
        <w:t>.</w:t>
      </w:r>
    </w:p>
    <w:sectPr w:rsidR="007C4910" w:rsidRPr="007C49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10"/>
    <w:rsid w:val="00786B44"/>
    <w:rsid w:val="007C4910"/>
    <w:rsid w:val="00BA378F"/>
    <w:rsid w:val="00C801B0"/>
    <w:rsid w:val="00E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54F"/>
  <w15:chartTrackingRefBased/>
  <w15:docId w15:val="{905D78AB-2F33-4BA5-A645-98FBF029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2020-10-13T18:52:00Z</dcterms:created>
  <dcterms:modified xsi:type="dcterms:W3CDTF">2020-10-13T18:52:00Z</dcterms:modified>
</cp:coreProperties>
</file>