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AB283" w14:textId="77777777" w:rsidR="00A73661" w:rsidRPr="00A73661" w:rsidRDefault="00A73661" w:rsidP="00A7366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736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PASTO WITH RAMSON PESTO </w:t>
      </w:r>
    </w:p>
    <w:p w14:paraId="558F34F0" w14:textId="77777777" w:rsidR="00A73661" w:rsidRPr="001D3404" w:rsidRDefault="00A73661" w:rsidP="00A7366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D3404">
        <w:rPr>
          <w:rFonts w:ascii="Times New Roman" w:hAnsi="Times New Roman" w:cs="Times New Roman"/>
          <w:b/>
          <w:bCs/>
          <w:sz w:val="24"/>
          <w:szCs w:val="24"/>
          <w:lang w:val="en-US"/>
        </w:rPr>
        <w:t>Ingredients</w:t>
      </w:r>
    </w:p>
    <w:p w14:paraId="71EEC3DC" w14:textId="77777777" w:rsidR="00A73661" w:rsidRPr="003D0EAA" w:rsidRDefault="00A73661" w:rsidP="00A7366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D0EAA">
        <w:rPr>
          <w:rFonts w:ascii="Times New Roman" w:hAnsi="Times New Roman" w:cs="Times New Roman"/>
          <w:sz w:val="20"/>
          <w:szCs w:val="20"/>
          <w:lang w:val="en-US"/>
        </w:rPr>
        <w:t>1/3</w:t>
      </w:r>
      <w:r w:rsidRPr="003D0EAA">
        <w:rPr>
          <w:rFonts w:ascii="Times New Roman" w:hAnsi="Times New Roman" w:cs="Times New Roman"/>
          <w:sz w:val="24"/>
          <w:szCs w:val="24"/>
          <w:lang w:val="en-US"/>
        </w:rPr>
        <w:t xml:space="preserve"> C nuts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cashews, </w:t>
      </w:r>
      <w:r w:rsidRPr="003D0EAA">
        <w:rPr>
          <w:rFonts w:ascii="Times New Roman" w:hAnsi="Times New Roman" w:cs="Times New Roman"/>
          <w:sz w:val="24"/>
          <w:szCs w:val="24"/>
          <w:lang w:val="en-US"/>
        </w:rPr>
        <w:t>almonds or walnuts)</w:t>
      </w:r>
    </w:p>
    <w:p w14:paraId="6FDCC59B" w14:textId="77777777" w:rsidR="00A73661" w:rsidRPr="003D0EAA" w:rsidRDefault="00A73661" w:rsidP="00A7366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D0EAA">
        <w:rPr>
          <w:rFonts w:ascii="Times New Roman" w:hAnsi="Times New Roman" w:cs="Times New Roman"/>
          <w:sz w:val="24"/>
          <w:szCs w:val="24"/>
          <w:lang w:val="en-US"/>
        </w:rPr>
        <w:t>3 C ramson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D0EAA">
        <w:rPr>
          <w:rFonts w:ascii="Times New Roman" w:hAnsi="Times New Roman" w:cs="Times New Roman"/>
          <w:sz w:val="24"/>
          <w:szCs w:val="24"/>
          <w:lang w:val="en-US"/>
        </w:rPr>
        <w:t>wild garlic)</w:t>
      </w:r>
      <w:r>
        <w:rPr>
          <w:rFonts w:ascii="Times New Roman" w:hAnsi="Times New Roman" w:cs="Times New Roman"/>
          <w:sz w:val="24"/>
          <w:szCs w:val="24"/>
          <w:lang w:val="en-US"/>
        </w:rPr>
        <w:t>, rinsed and snipped or chopped in small pieces</w:t>
      </w:r>
    </w:p>
    <w:p w14:paraId="0395C0BA" w14:textId="77777777" w:rsidR="00A73661" w:rsidRDefault="00A73661" w:rsidP="00A7366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D0EAA">
        <w:rPr>
          <w:rFonts w:ascii="Times New Roman" w:hAnsi="Times New Roman" w:cs="Times New Roman"/>
          <w:sz w:val="24"/>
          <w:szCs w:val="24"/>
          <w:lang w:val="en-US"/>
        </w:rPr>
        <w:t xml:space="preserve">¼ C grated parmesan cheese </w:t>
      </w:r>
    </w:p>
    <w:p w14:paraId="230F44F6" w14:textId="77777777" w:rsidR="00A73661" w:rsidRDefault="00A73661" w:rsidP="00A7366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Olive oil </w:t>
      </w:r>
    </w:p>
    <w:p w14:paraId="1BD55D59" w14:textId="77777777" w:rsidR="00A73661" w:rsidRDefault="00A73661" w:rsidP="00A7366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36AD9D9" w14:textId="35C4C722" w:rsidR="00A73661" w:rsidRPr="00EC757E" w:rsidRDefault="00FB67EC" w:rsidP="00A7366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Instructions</w:t>
      </w:r>
    </w:p>
    <w:p w14:paraId="153454B8" w14:textId="77777777" w:rsidR="00A73661" w:rsidRDefault="00A73661" w:rsidP="00A7366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Chop the nuts in a grinder. Add the ramson, then the cheese and a bit of oil. Adjust the texture and taste by adding more oil. You can also make the pesto in the traditional way using a pestle and mortar. </w:t>
      </w:r>
    </w:p>
    <w:p w14:paraId="13A2C620" w14:textId="77777777" w:rsidR="00A73661" w:rsidRDefault="00A73661" w:rsidP="00A7366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Serve with cooked spaghetti for a nice vegetarian meal.</w:t>
      </w:r>
    </w:p>
    <w:p w14:paraId="0116BC53" w14:textId="77777777" w:rsidR="00BA378F" w:rsidRPr="00A73661" w:rsidRDefault="00BA378F">
      <w:pPr>
        <w:rPr>
          <w:lang w:val="en-US"/>
        </w:rPr>
      </w:pPr>
    </w:p>
    <w:sectPr w:rsidR="00BA378F" w:rsidRPr="00A736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61"/>
    <w:rsid w:val="00A73661"/>
    <w:rsid w:val="00BA378F"/>
    <w:rsid w:val="00F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59EA"/>
  <w15:chartTrackingRefBased/>
  <w15:docId w15:val="{1431253D-B134-4CD2-A280-B1501217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66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401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2</cp:revision>
  <dcterms:created xsi:type="dcterms:W3CDTF">2020-05-12T13:46:00Z</dcterms:created>
  <dcterms:modified xsi:type="dcterms:W3CDTF">2020-05-12T13:48:00Z</dcterms:modified>
</cp:coreProperties>
</file>