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A9A44" w14:textId="29393E2E" w:rsidR="00BA378F" w:rsidRPr="00D16754" w:rsidRDefault="00D16754">
      <w:pPr>
        <w:rPr>
          <w:b/>
          <w:bCs/>
        </w:rPr>
      </w:pPr>
      <w:r w:rsidRPr="00D16754">
        <w:rPr>
          <w:b/>
          <w:bCs/>
        </w:rPr>
        <w:t>KRYDDERMARINEREDE JORDBÆR MED RICOTTA</w:t>
      </w:r>
    </w:p>
    <w:p w14:paraId="141326CE" w14:textId="3DC47A3D" w:rsidR="00D16754" w:rsidRDefault="00D16754"/>
    <w:p w14:paraId="359241FD" w14:textId="3643E444" w:rsidR="00D16754" w:rsidRPr="00D16754" w:rsidRDefault="00D16754">
      <w:pPr>
        <w:rPr>
          <w:b/>
          <w:bCs/>
        </w:rPr>
      </w:pPr>
      <w:r w:rsidRPr="00D16754">
        <w:rPr>
          <w:b/>
          <w:bCs/>
        </w:rPr>
        <w:t>Ingredienser</w:t>
      </w:r>
    </w:p>
    <w:p w14:paraId="6598C909" w14:textId="32287433" w:rsidR="00D16754" w:rsidRDefault="00D16754">
      <w:r>
        <w:t>500 g jordbær, skåret i halve</w:t>
      </w:r>
    </w:p>
    <w:p w14:paraId="54FE95B4" w14:textId="1D27A1F4" w:rsidR="00D16754" w:rsidRDefault="00D16754">
      <w:r>
        <w:t xml:space="preserve">6 </w:t>
      </w:r>
      <w:proofErr w:type="spellStart"/>
      <w:r>
        <w:t>spsk</w:t>
      </w:r>
      <w:proofErr w:type="spellEnd"/>
      <w:r>
        <w:t xml:space="preserve"> sukker</w:t>
      </w:r>
    </w:p>
    <w:p w14:paraId="54FB9A35" w14:textId="59E89B21" w:rsidR="00D16754" w:rsidRDefault="00D16754">
      <w:r>
        <w:t>1 tsk kanel</w:t>
      </w:r>
    </w:p>
    <w:p w14:paraId="4B942CE2" w14:textId="4D44372E" w:rsidR="00D16754" w:rsidRDefault="00D16754">
      <w:r>
        <w:t>6 hele peberkorn, stødt</w:t>
      </w:r>
    </w:p>
    <w:p w14:paraId="0FA1ECC7" w14:textId="77777777" w:rsidR="00D16754" w:rsidRDefault="00D16754">
      <w:r>
        <w:t>Revet skal fra 1 appelsin</w:t>
      </w:r>
    </w:p>
    <w:p w14:paraId="66A6A359" w14:textId="77777777" w:rsidR="00D16754" w:rsidRDefault="00D16754">
      <w:r>
        <w:t>250 g ricotta</w:t>
      </w:r>
    </w:p>
    <w:p w14:paraId="0825BBD0" w14:textId="30E92D40" w:rsidR="00D16754" w:rsidRDefault="00D16754">
      <w:r>
        <w:t xml:space="preserve">1 </w:t>
      </w:r>
      <w:proofErr w:type="spellStart"/>
      <w:r>
        <w:t>spsk</w:t>
      </w:r>
      <w:proofErr w:type="spellEnd"/>
      <w:r>
        <w:t xml:space="preserve"> </w:t>
      </w:r>
      <w:proofErr w:type="spellStart"/>
      <w:r>
        <w:t>Amaretto</w:t>
      </w:r>
      <w:proofErr w:type="spellEnd"/>
      <w:r>
        <w:t xml:space="preserve"> (mandellikør)</w:t>
      </w:r>
    </w:p>
    <w:p w14:paraId="7C79B601" w14:textId="670CA424" w:rsidR="00D16754" w:rsidRDefault="00D16754">
      <w:r>
        <w:t>1 tsk balsamico</w:t>
      </w:r>
    </w:p>
    <w:p w14:paraId="6B01DB3B" w14:textId="414464B0" w:rsidR="00D16754" w:rsidRDefault="00D16754"/>
    <w:p w14:paraId="77D79052" w14:textId="7A5D5CC9" w:rsidR="00D16754" w:rsidRPr="00D16754" w:rsidRDefault="00D16754">
      <w:pPr>
        <w:rPr>
          <w:b/>
          <w:bCs/>
        </w:rPr>
      </w:pPr>
      <w:r w:rsidRPr="00D16754">
        <w:rPr>
          <w:b/>
          <w:bCs/>
        </w:rPr>
        <w:t>Vejledning</w:t>
      </w:r>
    </w:p>
    <w:p w14:paraId="6ABD963C" w14:textId="7B658879" w:rsidR="00D16754" w:rsidRDefault="00D16754">
      <w:r>
        <w:t>Bland kanel, sukker, peber og appelsinskal.</w:t>
      </w:r>
    </w:p>
    <w:p w14:paraId="013190FB" w14:textId="6A2CC47B" w:rsidR="00D16754" w:rsidRDefault="00D16754">
      <w:r>
        <w:t>Hæld halvdelen over jordbærrene og lad stå i en halv til en hel time.</w:t>
      </w:r>
    </w:p>
    <w:p w14:paraId="527A800B" w14:textId="11D5073C" w:rsidR="00D16754" w:rsidRDefault="00D16754">
      <w:r>
        <w:t xml:space="preserve">Bland ricotta, </w:t>
      </w:r>
      <w:proofErr w:type="spellStart"/>
      <w:r>
        <w:t>Amaretto</w:t>
      </w:r>
      <w:proofErr w:type="spellEnd"/>
      <w:r>
        <w:t xml:space="preserve"> og resten af kanelsukkerblandingen sammen.</w:t>
      </w:r>
    </w:p>
    <w:p w14:paraId="014F85E8" w14:textId="0B4DC5A8" w:rsidR="00D16754" w:rsidRDefault="00D16754">
      <w:r>
        <w:t>Fordel ricottablanding i små glas og kom jordbær ovenpå.</w:t>
      </w:r>
    </w:p>
    <w:p w14:paraId="41A476FA" w14:textId="5D753075" w:rsidR="00D16754" w:rsidRDefault="00D16754"/>
    <w:p w14:paraId="73D0D7F6" w14:textId="77777777" w:rsidR="00D16754" w:rsidRDefault="00D16754"/>
    <w:p w14:paraId="4D05B2A8" w14:textId="39D6FFF2" w:rsidR="00D16754" w:rsidRDefault="00D16754">
      <w:r>
        <w:t xml:space="preserve"> </w:t>
      </w:r>
    </w:p>
    <w:sectPr w:rsidR="00D167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54"/>
    <w:rsid w:val="00B067E7"/>
    <w:rsid w:val="00BA378F"/>
    <w:rsid w:val="00D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691D"/>
  <w15:chartTrackingRefBased/>
  <w15:docId w15:val="{D3620C35-794F-4C05-BF4B-56771B0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2020-06-26T13:11:00Z</dcterms:created>
  <dcterms:modified xsi:type="dcterms:W3CDTF">2020-06-26T13:23:00Z</dcterms:modified>
</cp:coreProperties>
</file>