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3FF073" w14:textId="0681B6D8" w:rsidR="00EA4850" w:rsidRPr="000A57CD" w:rsidRDefault="00EA4850" w:rsidP="00EA485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A57CD">
        <w:rPr>
          <w:rFonts w:ascii="Times New Roman" w:hAnsi="Times New Roman" w:cs="Times New Roman"/>
          <w:b/>
          <w:bCs/>
          <w:sz w:val="24"/>
          <w:szCs w:val="24"/>
        </w:rPr>
        <w:t>JORDBÆR</w:t>
      </w:r>
      <w:r w:rsidR="00AF4064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0A57CD">
        <w:rPr>
          <w:rFonts w:ascii="Times New Roman" w:hAnsi="Times New Roman" w:cs="Times New Roman"/>
          <w:b/>
          <w:bCs/>
          <w:sz w:val="24"/>
          <w:szCs w:val="24"/>
        </w:rPr>
        <w:t>FENNIKELSALAT MED PERSILLE</w:t>
      </w:r>
    </w:p>
    <w:p w14:paraId="2CF83522" w14:textId="77777777" w:rsidR="00EA4850" w:rsidRDefault="00EA4850" w:rsidP="00EA4850">
      <w:pPr>
        <w:rPr>
          <w:rFonts w:ascii="Times New Roman" w:hAnsi="Times New Roman" w:cs="Times New Roman"/>
          <w:sz w:val="24"/>
          <w:szCs w:val="24"/>
        </w:rPr>
      </w:pPr>
    </w:p>
    <w:p w14:paraId="491B2C86" w14:textId="77777777" w:rsidR="00EA4850" w:rsidRPr="000A57CD" w:rsidRDefault="00EA4850" w:rsidP="00EA485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A57CD">
        <w:rPr>
          <w:rFonts w:ascii="Times New Roman" w:hAnsi="Times New Roman" w:cs="Times New Roman"/>
          <w:b/>
          <w:bCs/>
          <w:sz w:val="24"/>
          <w:szCs w:val="24"/>
        </w:rPr>
        <w:t>Ingredienser</w:t>
      </w:r>
    </w:p>
    <w:p w14:paraId="3287DBFC" w14:textId="77777777" w:rsidR="00EA4850" w:rsidRDefault="00EA4850" w:rsidP="00EA48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(Til 4 personer)</w:t>
      </w:r>
    </w:p>
    <w:p w14:paraId="210F1B14" w14:textId="77777777" w:rsidR="00EA4850" w:rsidRDefault="00EA4850" w:rsidP="00EA4850">
      <w:pPr>
        <w:rPr>
          <w:rFonts w:ascii="Times New Roman" w:hAnsi="Times New Roman" w:cs="Times New Roman"/>
          <w:sz w:val="24"/>
          <w:szCs w:val="24"/>
        </w:rPr>
      </w:pPr>
    </w:p>
    <w:p w14:paraId="5B8EA182" w14:textId="77777777" w:rsidR="00EA4850" w:rsidRDefault="00EA4850" w:rsidP="00EA48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fennikel</w:t>
      </w:r>
    </w:p>
    <w:p w14:paraId="09D6F0DD" w14:textId="77777777" w:rsidR="00EA4850" w:rsidRDefault="00EA4850" w:rsidP="00EA48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500 g jordbær</w:t>
      </w:r>
    </w:p>
    <w:p w14:paraId="15E312B3" w14:textId="77777777" w:rsidR="00EA4850" w:rsidRDefault="00EA4850" w:rsidP="00EA48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bundt persille</w:t>
      </w:r>
    </w:p>
    <w:p w14:paraId="43510A49" w14:textId="77777777" w:rsidR="00EA4850" w:rsidRDefault="00EA4850" w:rsidP="00EA48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Reven skal af 1 citron</w:t>
      </w:r>
    </w:p>
    <w:p w14:paraId="17046146" w14:textId="77777777" w:rsidR="00EA4850" w:rsidRDefault="00EA4850" w:rsidP="00EA48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pose små mozzarellakugler, 125 g</w:t>
      </w:r>
    </w:p>
    <w:p w14:paraId="1E146A3D" w14:textId="77777777" w:rsidR="00EA4850" w:rsidRDefault="00EA4850" w:rsidP="00EA48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</w:t>
      </w:r>
      <w:proofErr w:type="spellStart"/>
      <w:r>
        <w:rPr>
          <w:rFonts w:ascii="Times New Roman" w:hAnsi="Times New Roman" w:cs="Times New Roman"/>
          <w:sz w:val="24"/>
          <w:szCs w:val="24"/>
        </w:rPr>
        <w:t>spsk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olivenolie</w:t>
      </w:r>
    </w:p>
    <w:p w14:paraId="103C554B" w14:textId="77777777" w:rsidR="00EA4850" w:rsidRDefault="00EA4850" w:rsidP="00EA48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Friskkværnet peber</w:t>
      </w:r>
    </w:p>
    <w:p w14:paraId="75A0DB62" w14:textId="77777777" w:rsidR="00EA4850" w:rsidRDefault="00EA4850" w:rsidP="00EA4850">
      <w:pPr>
        <w:rPr>
          <w:rFonts w:ascii="Times New Roman" w:hAnsi="Times New Roman" w:cs="Times New Roman"/>
          <w:sz w:val="24"/>
          <w:szCs w:val="24"/>
        </w:rPr>
      </w:pPr>
    </w:p>
    <w:p w14:paraId="370D4732" w14:textId="77777777" w:rsidR="00EA4850" w:rsidRPr="003E6D3B" w:rsidRDefault="00EA4850" w:rsidP="00EA485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E6D3B">
        <w:rPr>
          <w:rFonts w:ascii="Times New Roman" w:hAnsi="Times New Roman" w:cs="Times New Roman"/>
          <w:b/>
          <w:bCs/>
          <w:sz w:val="24"/>
          <w:szCs w:val="24"/>
        </w:rPr>
        <w:t>Vejledning</w:t>
      </w:r>
    </w:p>
    <w:p w14:paraId="1371281A" w14:textId="77777777" w:rsidR="00EA4850" w:rsidRDefault="00EA4850" w:rsidP="00EA48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Skær top og bund af den skyllede fennikel. Halver dem, fjern stokken og snit dem fint.</w:t>
      </w:r>
    </w:p>
    <w:p w14:paraId="771C263D" w14:textId="77777777" w:rsidR="00EA4850" w:rsidRDefault="00EA4850" w:rsidP="00EA48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Rens jordbærrene og skær dem i mindre stykker.</w:t>
      </w:r>
    </w:p>
    <w:p w14:paraId="0DF3E63A" w14:textId="77777777" w:rsidR="00EA4850" w:rsidRDefault="00EA4850" w:rsidP="00EA48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Skyl, tør og hak persillen.</w:t>
      </w:r>
    </w:p>
    <w:p w14:paraId="60D4007B" w14:textId="77777777" w:rsidR="00EA4850" w:rsidRDefault="00EA4850" w:rsidP="00EA48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Vend fennikel med jordbær og persille.</w:t>
      </w:r>
    </w:p>
    <w:p w14:paraId="40235E7A" w14:textId="77777777" w:rsidR="00EA4850" w:rsidRDefault="00EA4850" w:rsidP="00EA48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Riv citronskallen over og top med mozzarella.</w:t>
      </w:r>
    </w:p>
    <w:p w14:paraId="27EC4876" w14:textId="77777777" w:rsidR="00EA4850" w:rsidRDefault="00EA4850" w:rsidP="00EA48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Dryp olivenolie over og krydr med peber.</w:t>
      </w:r>
    </w:p>
    <w:p w14:paraId="2EA49E0D" w14:textId="77777777" w:rsidR="00EA4850" w:rsidRDefault="00EA4850" w:rsidP="00EA48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TIP: Salaten kan gøres mere fyldig ved at tilsætte 100 g babyspinat.</w:t>
      </w:r>
    </w:p>
    <w:p w14:paraId="3EEBC814" w14:textId="77777777" w:rsidR="00BA378F" w:rsidRDefault="00BA378F"/>
    <w:sectPr w:rsidR="00BA378F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850"/>
    <w:rsid w:val="00AF4064"/>
    <w:rsid w:val="00BA378F"/>
    <w:rsid w:val="00EA4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FA6C3"/>
  <w15:chartTrackingRefBased/>
  <w15:docId w15:val="{FAC76E02-390E-431A-AC5F-DE38B56C9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4850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494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Janne Hansen</dc:creator>
  <cp:keywords/>
  <dc:description/>
  <cp:lastModifiedBy>Janne Hansen</cp:lastModifiedBy>
  <cp:revision>2</cp:revision>
  <dcterms:created xsi:type="dcterms:W3CDTF">2020-05-18T13:41:00Z</dcterms:created>
  <dcterms:modified xsi:type="dcterms:W3CDTF">2020-05-18T13:41:00Z</dcterms:modified>
</cp:coreProperties>
</file>