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F3895" w14:textId="1A99C475" w:rsidR="00BA378F" w:rsidRPr="00874029" w:rsidRDefault="00874029">
      <w:pPr>
        <w:rPr>
          <w:b/>
          <w:bCs/>
        </w:rPr>
      </w:pPr>
      <w:r w:rsidRPr="00874029">
        <w:rPr>
          <w:b/>
          <w:bCs/>
        </w:rPr>
        <w:t>JORBÆRCARPACCIO MED PARMESAN OG PERSILLE</w:t>
      </w:r>
    </w:p>
    <w:p w14:paraId="18127A79" w14:textId="2C467D1E" w:rsidR="00874029" w:rsidRDefault="00874029">
      <w:r>
        <w:t>(Til 4 personer)</w:t>
      </w:r>
    </w:p>
    <w:p w14:paraId="273AB873" w14:textId="12C2D15F" w:rsidR="00874029" w:rsidRDefault="00874029"/>
    <w:p w14:paraId="56E6E8D3" w14:textId="556D971E" w:rsidR="00874029" w:rsidRPr="00874029" w:rsidRDefault="00874029">
      <w:pPr>
        <w:rPr>
          <w:b/>
          <w:bCs/>
        </w:rPr>
      </w:pPr>
      <w:r w:rsidRPr="00874029">
        <w:rPr>
          <w:b/>
          <w:bCs/>
        </w:rPr>
        <w:t>Ingredienser</w:t>
      </w:r>
    </w:p>
    <w:p w14:paraId="684B4B7D" w14:textId="2B499394" w:rsidR="00874029" w:rsidRDefault="00874029">
      <w:r>
        <w:t>500 g jordbær</w:t>
      </w:r>
    </w:p>
    <w:p w14:paraId="40AF4F96" w14:textId="0DAE585F" w:rsidR="00874029" w:rsidRDefault="00874029">
      <w:r>
        <w:t>1 lille blomkål</w:t>
      </w:r>
    </w:p>
    <w:p w14:paraId="7480F985" w14:textId="0F84EDE1" w:rsidR="00874029" w:rsidRDefault="00874029">
      <w:r>
        <w:t>1 lille bundt bredbladet persille</w:t>
      </w:r>
    </w:p>
    <w:p w14:paraId="2331FC0D" w14:textId="709710D5" w:rsidR="00874029" w:rsidRDefault="00874029">
      <w:r>
        <w:t>50 saltede mandler</w:t>
      </w:r>
    </w:p>
    <w:p w14:paraId="0A776D82" w14:textId="1EBDDD11" w:rsidR="00874029" w:rsidRDefault="00874029">
      <w:r>
        <w:t>50 g hel parmesanost</w:t>
      </w:r>
    </w:p>
    <w:p w14:paraId="74D696A9" w14:textId="7C3DAF85" w:rsidR="00874029" w:rsidRDefault="00874029">
      <w:r>
        <w:t xml:space="preserve">1 </w:t>
      </w:r>
      <w:proofErr w:type="spellStart"/>
      <w:r>
        <w:t>spsk</w:t>
      </w:r>
      <w:proofErr w:type="spellEnd"/>
      <w:r>
        <w:t xml:space="preserve"> balsamico</w:t>
      </w:r>
    </w:p>
    <w:p w14:paraId="3C5E6113" w14:textId="318D7ACC" w:rsidR="00874029" w:rsidRDefault="00874029">
      <w:r>
        <w:t xml:space="preserve">2 </w:t>
      </w:r>
      <w:proofErr w:type="spellStart"/>
      <w:r>
        <w:t>spsk</w:t>
      </w:r>
      <w:proofErr w:type="spellEnd"/>
      <w:r>
        <w:t xml:space="preserve"> olivenolie</w:t>
      </w:r>
    </w:p>
    <w:p w14:paraId="1BACBB8E" w14:textId="65838C02" w:rsidR="00874029" w:rsidRDefault="00874029">
      <w:r>
        <w:t>Peber</w:t>
      </w:r>
    </w:p>
    <w:p w14:paraId="029F0AF6" w14:textId="2A7437DD" w:rsidR="00874029" w:rsidRDefault="00874029"/>
    <w:p w14:paraId="478FF17A" w14:textId="4DC14CA0" w:rsidR="00874029" w:rsidRPr="00874029" w:rsidRDefault="00874029">
      <w:pPr>
        <w:rPr>
          <w:b/>
          <w:bCs/>
        </w:rPr>
      </w:pPr>
      <w:r w:rsidRPr="00874029">
        <w:rPr>
          <w:b/>
          <w:bCs/>
        </w:rPr>
        <w:t>Vejledning</w:t>
      </w:r>
    </w:p>
    <w:p w14:paraId="00D188B9" w14:textId="661169E9" w:rsidR="00874029" w:rsidRDefault="00874029">
      <w:r>
        <w:t>Skyl og nip jordbærrene.</w:t>
      </w:r>
    </w:p>
    <w:p w14:paraId="210D0428" w14:textId="401D0166" w:rsidR="00874029" w:rsidRDefault="00874029">
      <w:r>
        <w:t>Skær jordbær og blomkål i tynde skiver og anret på et fad.</w:t>
      </w:r>
    </w:p>
    <w:p w14:paraId="33CB8CB6" w14:textId="78A8B2CF" w:rsidR="00874029" w:rsidRDefault="00874029">
      <w:r>
        <w:t>Skyl persillen og fordel bladene over salaten sammen med hakkede mandler og flager af parmesanost.</w:t>
      </w:r>
    </w:p>
    <w:p w14:paraId="7AE09AF1" w14:textId="6CA5E6AF" w:rsidR="00874029" w:rsidRDefault="00874029">
      <w:r>
        <w:t>Dryp balsamico og olie over salaten og krydr med peber.</w:t>
      </w:r>
    </w:p>
    <w:p w14:paraId="645B015E" w14:textId="2AAD224B" w:rsidR="00874029" w:rsidRDefault="00874029"/>
    <w:p w14:paraId="4F09542A" w14:textId="33EE9C96" w:rsidR="00874029" w:rsidRDefault="00874029"/>
    <w:p w14:paraId="63F9EB59" w14:textId="77777777" w:rsidR="00874029" w:rsidRPr="00874029" w:rsidRDefault="00874029">
      <w:pPr>
        <w:rPr>
          <w:lang w:val="en-US"/>
        </w:rPr>
      </w:pPr>
    </w:p>
    <w:sectPr w:rsidR="00874029" w:rsidRPr="0087402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029"/>
    <w:rsid w:val="00874029"/>
    <w:rsid w:val="00944F92"/>
    <w:rsid w:val="00BA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C7E5E"/>
  <w15:chartTrackingRefBased/>
  <w15:docId w15:val="{F6224248-D4E0-44A8-842D-1E5466B7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Hansen</dc:creator>
  <cp:keywords/>
  <dc:description/>
  <cp:lastModifiedBy>Janne Hansen</cp:lastModifiedBy>
  <cp:revision>1</cp:revision>
  <dcterms:created xsi:type="dcterms:W3CDTF">2020-06-26T12:57:00Z</dcterms:created>
  <dcterms:modified xsi:type="dcterms:W3CDTF">2020-06-26T13:08:00Z</dcterms:modified>
</cp:coreProperties>
</file>