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53D16" w14:textId="025DEBFB" w:rsidR="00BA378F" w:rsidRPr="001B226F" w:rsidRDefault="001B2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226F">
        <w:rPr>
          <w:rFonts w:ascii="Times New Roman" w:hAnsi="Times New Roman" w:cs="Times New Roman"/>
          <w:b/>
          <w:bCs/>
          <w:sz w:val="24"/>
          <w:szCs w:val="24"/>
        </w:rPr>
        <w:t>GRØN KARRYKYLLING</w:t>
      </w:r>
    </w:p>
    <w:p w14:paraId="16CD6732" w14:textId="3169688C" w:rsidR="001B226F" w:rsidRDefault="001B226F">
      <w:pPr>
        <w:rPr>
          <w:rFonts w:ascii="Times New Roman" w:hAnsi="Times New Roman" w:cs="Times New Roman"/>
          <w:sz w:val="24"/>
          <w:szCs w:val="24"/>
        </w:rPr>
      </w:pPr>
      <w:r w:rsidRPr="001B226F">
        <w:rPr>
          <w:rFonts w:ascii="Times New Roman" w:hAnsi="Times New Roman" w:cs="Times New Roman"/>
          <w:sz w:val="24"/>
          <w:szCs w:val="24"/>
        </w:rPr>
        <w:t>(Til 4 personer)</w:t>
      </w:r>
    </w:p>
    <w:p w14:paraId="33DC9342" w14:textId="300A20FF" w:rsidR="001B226F" w:rsidRDefault="001B226F">
      <w:pPr>
        <w:rPr>
          <w:rFonts w:ascii="Times New Roman" w:hAnsi="Times New Roman" w:cs="Times New Roman"/>
          <w:sz w:val="24"/>
          <w:szCs w:val="24"/>
        </w:rPr>
      </w:pPr>
    </w:p>
    <w:p w14:paraId="0FA09E32" w14:textId="31CE33E1" w:rsidR="001B226F" w:rsidRPr="001B226F" w:rsidRDefault="001B2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226F"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2377463C" w14:textId="11978EC7" w:rsidR="001B226F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olie</w:t>
      </w:r>
    </w:p>
    <w:p w14:paraId="70E8E36B" w14:textId="0EDB7266" w:rsidR="001B226F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fed hvidløg, hakket</w:t>
      </w:r>
    </w:p>
    <w:p w14:paraId="13C06B2E" w14:textId="484B69C4" w:rsidR="001B226F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friskrevet ingefær</w:t>
      </w:r>
    </w:p>
    <w:p w14:paraId="10254EC3" w14:textId="01CE2DDA" w:rsidR="001B226F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grøn karrypasta</w:t>
      </w:r>
    </w:p>
    <w:p w14:paraId="5DC1A5B0" w14:textId="1C440E4C" w:rsidR="001B226F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g kyllingefilet, skåret i mundrette stykker</w:t>
      </w:r>
    </w:p>
    <w:p w14:paraId="79E5304E" w14:textId="28E44D01" w:rsidR="001B226F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dåse kokosmælk</w:t>
      </w:r>
    </w:p>
    <w:p w14:paraId="596ADF5A" w14:textId="64EEB189" w:rsidR="001B226F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fiskesauce</w:t>
      </w:r>
    </w:p>
    <w:p w14:paraId="7868BB84" w14:textId="42018F04" w:rsidR="001B226F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Salt, peber</w:t>
      </w:r>
    </w:p>
    <w:p w14:paraId="50D8653E" w14:textId="18B0DEBB" w:rsidR="001B226F" w:rsidRDefault="001B226F">
      <w:pPr>
        <w:rPr>
          <w:rFonts w:ascii="Times New Roman" w:hAnsi="Times New Roman" w:cs="Times New Roman"/>
          <w:sz w:val="24"/>
          <w:szCs w:val="24"/>
        </w:rPr>
      </w:pPr>
    </w:p>
    <w:p w14:paraId="545D724A" w14:textId="333ACE17" w:rsidR="001B226F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Topping: 1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finthakket koriander</w:t>
      </w:r>
    </w:p>
    <w:p w14:paraId="72011322" w14:textId="235DE255" w:rsidR="001B226F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Tilbehør: Saft fra 1 lime, kogt </w:t>
      </w:r>
      <w:proofErr w:type="spellStart"/>
      <w:r>
        <w:rPr>
          <w:rFonts w:ascii="Times New Roman" w:hAnsi="Times New Roman" w:cs="Times New Roman"/>
          <w:sz w:val="24"/>
          <w:szCs w:val="24"/>
        </w:rPr>
        <w:t>basmatiris</w:t>
      </w:r>
      <w:proofErr w:type="spellEnd"/>
      <w:r>
        <w:rPr>
          <w:rFonts w:ascii="Times New Roman" w:hAnsi="Times New Roman" w:cs="Times New Roman"/>
          <w:sz w:val="24"/>
          <w:szCs w:val="24"/>
        </w:rPr>
        <w:t>, fine ærter</w:t>
      </w:r>
    </w:p>
    <w:p w14:paraId="63C08E8C" w14:textId="6D298F7C" w:rsidR="001B226F" w:rsidRDefault="001B226F">
      <w:pPr>
        <w:rPr>
          <w:rFonts w:ascii="Times New Roman" w:hAnsi="Times New Roman" w:cs="Times New Roman"/>
          <w:sz w:val="24"/>
          <w:szCs w:val="24"/>
        </w:rPr>
      </w:pPr>
    </w:p>
    <w:p w14:paraId="6E728733" w14:textId="411277A4" w:rsidR="001B226F" w:rsidRPr="00854AB6" w:rsidRDefault="001B2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4AB6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5AE1EF4B" w14:textId="77777777" w:rsidR="00FA1F86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Varm olien i en gryde og tilsæt hvidløg og ingefær. </w:t>
      </w:r>
    </w:p>
    <w:p w14:paraId="193BEE96" w14:textId="77777777" w:rsidR="00FA1F86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Tilsæt karrypasta og varm godt igennem</w:t>
      </w:r>
      <w:r w:rsidR="006F26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3F4D6" w14:textId="77777777" w:rsidR="00FA1F86" w:rsidRDefault="006F2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Tilsæt kødet og steg til det er gennemstegt. </w:t>
      </w:r>
    </w:p>
    <w:p w14:paraId="2CF3EE62" w14:textId="77777777" w:rsidR="00FA1F86" w:rsidRDefault="006F2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 kokosmælken i. </w:t>
      </w:r>
    </w:p>
    <w:p w14:paraId="16303055" w14:textId="77777777" w:rsidR="00FA1F86" w:rsidRDefault="00F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F26E7">
        <w:rPr>
          <w:rFonts w:ascii="Times New Roman" w:hAnsi="Times New Roman" w:cs="Times New Roman"/>
          <w:sz w:val="24"/>
          <w:szCs w:val="24"/>
        </w:rPr>
        <w:t xml:space="preserve">ilsæt fiskesaucen. </w:t>
      </w:r>
    </w:p>
    <w:p w14:paraId="7C84A6EA" w14:textId="6D920755" w:rsidR="001B226F" w:rsidRDefault="006F2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Smag til med salt og peber.</w:t>
      </w:r>
    </w:p>
    <w:p w14:paraId="472085D7" w14:textId="45BB583B" w:rsidR="006F26E7" w:rsidRDefault="006F26E7">
      <w:pPr>
        <w:rPr>
          <w:rFonts w:ascii="Times New Roman" w:hAnsi="Times New Roman" w:cs="Times New Roman"/>
          <w:sz w:val="24"/>
          <w:szCs w:val="24"/>
        </w:rPr>
      </w:pPr>
    </w:p>
    <w:p w14:paraId="0A7446C4" w14:textId="77777777" w:rsidR="00FA1F86" w:rsidRDefault="006F2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Kog risen og tilsæt ærterne fem minutter inden risen er færdig. </w:t>
      </w:r>
    </w:p>
    <w:p w14:paraId="3F34A214" w14:textId="51BAE872" w:rsidR="006F26E7" w:rsidRPr="001B226F" w:rsidRDefault="006F2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Drys limesaft og koriander over retten ved servering.</w:t>
      </w:r>
    </w:p>
    <w:sectPr w:rsidR="006F26E7" w:rsidRPr="001B22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6F"/>
    <w:rsid w:val="001B226F"/>
    <w:rsid w:val="006F26E7"/>
    <w:rsid w:val="00854AB6"/>
    <w:rsid w:val="00BA378F"/>
    <w:rsid w:val="00FA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97B4"/>
  <w15:chartTrackingRefBased/>
  <w15:docId w15:val="{EC72123E-4C19-43BA-AA82-7960D553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3</cp:revision>
  <dcterms:created xsi:type="dcterms:W3CDTF">2020-07-14T14:35:00Z</dcterms:created>
  <dcterms:modified xsi:type="dcterms:W3CDTF">2020-07-14T15:21:00Z</dcterms:modified>
</cp:coreProperties>
</file>