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B063" w14:textId="77777777" w:rsidR="00EE7494" w:rsidRPr="0047124A" w:rsidRDefault="00EE7494" w:rsidP="00EE749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b/>
          <w:bCs/>
          <w:sz w:val="24"/>
          <w:szCs w:val="24"/>
          <w:lang w:val="en-US"/>
        </w:rPr>
        <w:t>COLOURFUL CABBAGE SALAD WITH PARSLEY YOGHURT</w:t>
      </w:r>
    </w:p>
    <w:p w14:paraId="39C886B4" w14:textId="77777777" w:rsidR="00EE7494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E47ED5" w14:textId="77777777" w:rsidR="00EE7494" w:rsidRPr="003E6D3B" w:rsidRDefault="00EE7494" w:rsidP="00EE749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3E6D3B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44E28A3E" w14:textId="77777777" w:rsidR="00EE7494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(Serves 4)</w:t>
      </w:r>
    </w:p>
    <w:p w14:paraId="41DE56B2" w14:textId="77777777" w:rsidR="00EE7494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B0D345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300 g rinsed, sliced white cabbage</w:t>
      </w:r>
    </w:p>
    <w:p w14:paraId="5FA5A10E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300 g rinsed, sliced red cabbage</w:t>
      </w:r>
    </w:p>
    <w:p w14:paraId="70208F9E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2 tsp sugar</w:t>
      </w:r>
    </w:p>
    <w:p w14:paraId="2C329211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1 tsp salt</w:t>
      </w:r>
    </w:p>
    <w:p w14:paraId="2B1A5EC8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100 g dried apri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7124A">
        <w:rPr>
          <w:rFonts w:ascii="Times New Roman" w:hAnsi="Times New Roman" w:cs="Times New Roman"/>
          <w:sz w:val="24"/>
          <w:szCs w:val="24"/>
          <w:lang w:val="en-US"/>
        </w:rPr>
        <w:t>ots</w:t>
      </w:r>
    </w:p>
    <w:p w14:paraId="2DB2F8DF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2 apples</w:t>
      </w:r>
    </w:p>
    <w:p w14:paraId="46025129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50 g almonds</w:t>
      </w:r>
    </w:p>
    <w:p w14:paraId="61F07D0A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50 g dried cranberries</w:t>
      </w:r>
    </w:p>
    <w:p w14:paraId="61F9DF18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F07C3A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Parsley yoghurt:</w:t>
      </w:r>
    </w:p>
    <w:p w14:paraId="29DA951D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1 bunch parsley</w:t>
      </w:r>
    </w:p>
    <w:p w14:paraId="41973D6C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2 dl plain yoghurt</w:t>
      </w:r>
    </w:p>
    <w:p w14:paraId="621C2170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1 T mayonnaise</w:t>
      </w:r>
    </w:p>
    <w:p w14:paraId="6C3BB148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 xml:space="preserve">1 T </w:t>
      </w:r>
      <w:r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47124A">
        <w:rPr>
          <w:rFonts w:ascii="Times New Roman" w:hAnsi="Times New Roman" w:cs="Times New Roman"/>
          <w:sz w:val="24"/>
          <w:szCs w:val="24"/>
          <w:lang w:val="en-US"/>
        </w:rPr>
        <w:t xml:space="preserve"> mustard</w:t>
      </w:r>
    </w:p>
    <w:p w14:paraId="490D1110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Salt and pepper</w:t>
      </w:r>
    </w:p>
    <w:p w14:paraId="15548109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E6F129" w14:textId="77777777" w:rsidR="00EE7494" w:rsidRPr="00EE7494" w:rsidRDefault="00EE7494" w:rsidP="00EE749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749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67BEA941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 xml:space="preserve">Toss the finely sliced cabbage with salt and sugar. Squeeze the cabbage well and set it aside while you </w:t>
      </w:r>
      <w:r>
        <w:rPr>
          <w:rFonts w:ascii="Times New Roman" w:hAnsi="Times New Roman" w:cs="Times New Roman"/>
          <w:sz w:val="24"/>
          <w:szCs w:val="24"/>
          <w:lang w:val="en-US"/>
        </w:rPr>
        <w:t>prepare the rest.</w:t>
      </w:r>
    </w:p>
    <w:p w14:paraId="18700A04" w14:textId="77777777" w:rsidR="00EE7494" w:rsidRPr="00EE7494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7494">
        <w:rPr>
          <w:rFonts w:ascii="Times New Roman" w:hAnsi="Times New Roman" w:cs="Times New Roman"/>
          <w:sz w:val="24"/>
          <w:szCs w:val="24"/>
          <w:lang w:val="en-US"/>
        </w:rPr>
        <w:t>Chop the apricots.</w:t>
      </w:r>
    </w:p>
    <w:p w14:paraId="1D3D0868" w14:textId="77777777" w:rsidR="00EE7494" w:rsidRPr="00EE7494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Cut the apples in quarters, remove the cores and slice the apples in wedges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9784629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Roast the almonds golden in a dry frying pan and chop them.</w:t>
      </w:r>
    </w:p>
    <w:p w14:paraId="26287E92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Rinse and chop the parsley</w:t>
      </w:r>
      <w:r w:rsidRPr="004712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8C5B30" w14:textId="77777777" w:rsidR="00EE7494" w:rsidRPr="0047124A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24A">
        <w:rPr>
          <w:rFonts w:ascii="Times New Roman" w:hAnsi="Times New Roman" w:cs="Times New Roman"/>
          <w:sz w:val="24"/>
          <w:szCs w:val="24"/>
          <w:lang w:val="en-US"/>
        </w:rPr>
        <w:t>Mix the yoghurt with the mayonnaise, mustard a</w:t>
      </w:r>
      <w:r>
        <w:rPr>
          <w:rFonts w:ascii="Times New Roman" w:hAnsi="Times New Roman" w:cs="Times New Roman"/>
          <w:sz w:val="24"/>
          <w:szCs w:val="24"/>
          <w:lang w:val="en-US"/>
        </w:rPr>
        <w:t>nd parsley</w:t>
      </w:r>
      <w:r w:rsidRPr="004712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932A75" w14:textId="77777777" w:rsidR="00EE7494" w:rsidRPr="00FF7ED7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7ED7">
        <w:rPr>
          <w:rFonts w:ascii="Times New Roman" w:hAnsi="Times New Roman" w:cs="Times New Roman"/>
          <w:sz w:val="24"/>
          <w:szCs w:val="24"/>
          <w:lang w:val="en-US"/>
        </w:rPr>
        <w:t>Add salt and pepper to the dressing to taste.</w:t>
      </w:r>
    </w:p>
    <w:p w14:paraId="29D0CB9B" w14:textId="77777777" w:rsidR="00EE7494" w:rsidRPr="00FF7ED7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7ED7">
        <w:rPr>
          <w:rFonts w:ascii="Times New Roman" w:hAnsi="Times New Roman" w:cs="Times New Roman"/>
          <w:sz w:val="24"/>
          <w:szCs w:val="24"/>
          <w:lang w:val="en-US"/>
        </w:rPr>
        <w:t>Toss the cabbage with the dressing, apri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ED7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7ED7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>
        <w:rPr>
          <w:rFonts w:ascii="Times New Roman" w:hAnsi="Times New Roman" w:cs="Times New Roman"/>
          <w:sz w:val="24"/>
          <w:szCs w:val="24"/>
          <w:lang w:val="en-US"/>
        </w:rPr>
        <w:t>apples and cranberries</w:t>
      </w:r>
      <w:r w:rsidRPr="00FF7E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1FD1F3" w14:textId="77777777" w:rsidR="00EE7494" w:rsidRPr="00FF7ED7" w:rsidRDefault="00EE7494" w:rsidP="00EE74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 the salad with the almonds</w:t>
      </w:r>
      <w:r w:rsidRPr="00FF7E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B1656B" w14:textId="77777777" w:rsidR="00BA378F" w:rsidRPr="00EE7494" w:rsidRDefault="00BA378F">
      <w:pPr>
        <w:rPr>
          <w:lang w:val="en-US"/>
        </w:rPr>
      </w:pPr>
    </w:p>
    <w:sectPr w:rsidR="00BA378F" w:rsidRPr="00EE74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94"/>
    <w:rsid w:val="00BA378F"/>
    <w:rsid w:val="00E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86F4"/>
  <w15:chartTrackingRefBased/>
  <w15:docId w15:val="{17D4E44B-F54C-43B7-A5BF-00F2D1F8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739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2020-05-18T13:43:00Z</dcterms:created>
  <dcterms:modified xsi:type="dcterms:W3CDTF">2020-05-18T13:44:00Z</dcterms:modified>
</cp:coreProperties>
</file>