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571C" w14:textId="77777777" w:rsidR="00BA378F" w:rsidRPr="00EA1FA9" w:rsidRDefault="00E767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TANDOORI</w:t>
      </w:r>
      <w:r w:rsidR="00BD29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MARIN</w:t>
      </w:r>
      <w:r w:rsidR="00EA1FA9"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ATED LAMB SKEWERS WITH </w:t>
      </w:r>
      <w:r w:rsid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WATERMELON </w:t>
      </w:r>
      <w:r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SALSA </w:t>
      </w:r>
    </w:p>
    <w:p w14:paraId="1CD0B639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1FA9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5E2C37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DEB7583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Serve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 as a starter or as part of a buffet. As a main dish it should be supplemented with e.g.</w:t>
      </w:r>
      <w:r w:rsidR="00EA1FA9">
        <w:rPr>
          <w:rFonts w:ascii="Times New Roman" w:hAnsi="Times New Roman" w:cs="Times New Roman"/>
          <w:sz w:val="24"/>
          <w:szCs w:val="24"/>
          <w:lang w:val="en-US"/>
        </w:rPr>
        <w:t xml:space="preserve"> rice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07DD09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B76FD2" w14:textId="77777777" w:rsidR="00E767DE" w:rsidRPr="00EA1FA9" w:rsidRDefault="00E767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</w:t>
      </w:r>
      <w:r w:rsidR="00EA1FA9"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EA1FA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0549A50F" w14:textId="77777777" w:rsidR="00E767DE" w:rsidRPr="00EA1FA9" w:rsidRDefault="00E767D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i/>
          <w:iCs/>
          <w:sz w:val="24"/>
          <w:szCs w:val="24"/>
          <w:lang w:val="en-US"/>
        </w:rPr>
        <w:t>Salsa:</w:t>
      </w:r>
    </w:p>
    <w:p w14:paraId="754DD4C9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300 g 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>melon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, without peel or seeds</w:t>
      </w:r>
    </w:p>
    <w:p w14:paraId="45E926E5" w14:textId="77777777" w:rsidR="00E767DE" w:rsidRPr="005E2C37" w:rsidRDefault="00E767DE">
      <w:pPr>
        <w:rPr>
          <w:rFonts w:ascii="Times New Roman" w:hAnsi="Times New Roman" w:cs="Times New Roman"/>
          <w:sz w:val="24"/>
          <w:szCs w:val="24"/>
        </w:rPr>
      </w:pPr>
      <w:r w:rsidRPr="005E2C37">
        <w:rPr>
          <w:rFonts w:ascii="Times New Roman" w:hAnsi="Times New Roman" w:cs="Times New Roman"/>
          <w:sz w:val="24"/>
          <w:szCs w:val="24"/>
        </w:rPr>
        <w:t xml:space="preserve">1 </w:t>
      </w:r>
      <w:r w:rsidR="00EA1FA9">
        <w:rPr>
          <w:rFonts w:ascii="Times New Roman" w:hAnsi="Times New Roman" w:cs="Times New Roman"/>
          <w:sz w:val="24"/>
          <w:szCs w:val="24"/>
        </w:rPr>
        <w:t xml:space="preserve">spring </w:t>
      </w:r>
      <w:proofErr w:type="spellStart"/>
      <w:r w:rsidR="00EA1FA9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="00EA1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FA9">
        <w:rPr>
          <w:rFonts w:ascii="Times New Roman" w:hAnsi="Times New Roman" w:cs="Times New Roman"/>
          <w:sz w:val="24"/>
          <w:szCs w:val="24"/>
        </w:rPr>
        <w:t>finely</w:t>
      </w:r>
      <w:proofErr w:type="spellEnd"/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A9">
        <w:rPr>
          <w:rFonts w:ascii="Times New Roman" w:hAnsi="Times New Roman" w:cs="Times New Roman"/>
          <w:sz w:val="24"/>
          <w:szCs w:val="24"/>
        </w:rPr>
        <w:t>chopped</w:t>
      </w:r>
      <w:proofErr w:type="spellEnd"/>
    </w:p>
    <w:p w14:paraId="1C85ED0B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2 ts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peeled, finely chopped fresh ginger</w:t>
      </w:r>
    </w:p>
    <w:p w14:paraId="58E38E45" w14:textId="49D48DCF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½ fin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ely chopped red chili pepper</w:t>
      </w:r>
    </w:p>
    <w:p w14:paraId="2CD5CDA7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10 m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int leaves, finely chopped</w:t>
      </w:r>
    </w:p>
    <w:p w14:paraId="213F3851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2 ts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 fr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hly presses </w:t>
      </w:r>
      <w:r w:rsidRPr="00EA1FA9">
        <w:rPr>
          <w:rFonts w:ascii="Times New Roman" w:hAnsi="Times New Roman" w:cs="Times New Roman"/>
          <w:sz w:val="24"/>
          <w:szCs w:val="24"/>
          <w:lang w:val="en-US"/>
        </w:rPr>
        <w:t>lime</w:t>
      </w:r>
      <w:r w:rsidR="00EA1FA9" w:rsidRPr="00EA1FA9">
        <w:rPr>
          <w:rFonts w:ascii="Times New Roman" w:hAnsi="Times New Roman" w:cs="Times New Roman"/>
          <w:sz w:val="24"/>
          <w:szCs w:val="24"/>
          <w:lang w:val="en-US"/>
        </w:rPr>
        <w:t xml:space="preserve"> juice</w:t>
      </w:r>
    </w:p>
    <w:p w14:paraId="11603B31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A9"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14:paraId="33CB9062" w14:textId="77777777" w:rsidR="00E767DE" w:rsidRPr="00EA1FA9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6EC151" w14:textId="77777777" w:rsidR="00E767DE" w:rsidRPr="00BD29CD" w:rsidRDefault="00E767D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i/>
          <w:iCs/>
          <w:sz w:val="24"/>
          <w:szCs w:val="24"/>
          <w:lang w:val="en-US"/>
        </w:rPr>
        <w:t>Lam</w:t>
      </w:r>
      <w:r w:rsidR="00EA1FA9" w:rsidRPr="00BD29CD">
        <w:rPr>
          <w:rFonts w:ascii="Times New Roman" w:hAnsi="Times New Roman" w:cs="Times New Roman"/>
          <w:i/>
          <w:iCs/>
          <w:sz w:val="24"/>
          <w:szCs w:val="24"/>
          <w:lang w:val="en-US"/>
        </w:rPr>
        <w:t>b skewers</w:t>
      </w:r>
      <w:r w:rsidRPr="00BD29CD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6AFAFF5D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450 g lam</w:t>
      </w:r>
      <w:r w:rsidR="00EA1FA9" w:rsidRPr="00BD29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, cut in 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>3x3 cm</w:t>
      </w:r>
      <w:r w:rsidR="00BD29CD">
        <w:rPr>
          <w:rFonts w:ascii="Times New Roman" w:hAnsi="Times New Roman" w:cs="Times New Roman"/>
          <w:sz w:val="24"/>
          <w:szCs w:val="24"/>
          <w:lang w:val="en-US"/>
        </w:rPr>
        <w:t xml:space="preserve"> cubes</w:t>
      </w:r>
    </w:p>
    <w:p w14:paraId="3A2382CE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tandoori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spice</w:t>
      </w:r>
    </w:p>
    <w:p w14:paraId="7F5DE196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1 dl 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>plain yo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>ghurt</w:t>
      </w:r>
    </w:p>
    <w:p w14:paraId="4FA44601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1 fin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>ely chopped garlic</w:t>
      </w:r>
    </w:p>
    <w:p w14:paraId="6C1E80C8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>il</w:t>
      </w:r>
    </w:p>
    <w:p w14:paraId="693F727D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14:paraId="42180CBD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Lime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wedges</w:t>
      </w:r>
    </w:p>
    <w:p w14:paraId="2FAD74A5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60AA72" w14:textId="77777777" w:rsidR="00E767DE" w:rsidRPr="00BD29CD" w:rsidRDefault="00BD29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13779C5A" w14:textId="77777777" w:rsidR="005E2C37" w:rsidRPr="00BD29CD" w:rsidRDefault="00E767D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Salsa: </w:t>
      </w:r>
    </w:p>
    <w:p w14:paraId="6EB5E05D" w14:textId="77777777" w:rsidR="005E2C37" w:rsidRPr="00BD29CD" w:rsidRDefault="00BD2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Cut the watermelon into 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>1x1 cm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cubes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26D4E6A" w14:textId="77777777" w:rsidR="00E767DE" w:rsidRPr="00BD29CD" w:rsidRDefault="00BD2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Mix all the ingredients just before 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>serving.</w:t>
      </w:r>
    </w:p>
    <w:p w14:paraId="46661173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B8338E" w14:textId="77777777" w:rsidR="00E767DE" w:rsidRPr="005E2C37" w:rsidRDefault="00BD29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9CD">
        <w:rPr>
          <w:rFonts w:ascii="Times New Roman" w:hAnsi="Times New Roman" w:cs="Times New Roman"/>
          <w:i/>
          <w:iCs/>
          <w:sz w:val="24"/>
          <w:szCs w:val="24"/>
        </w:rPr>
        <w:t>Meat</w:t>
      </w:r>
      <w:r w:rsidR="00E767DE" w:rsidRPr="005E2C3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99EB311" w14:textId="77777777" w:rsidR="00E767DE" w:rsidRPr="00BD29CD" w:rsidRDefault="00BD29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Mix the 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>yoghur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t with the 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>tandoori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spice, garlic, 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salt 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E767DE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er. </w:t>
      </w:r>
    </w:p>
    <w:p w14:paraId="18485CE8" w14:textId="77777777" w:rsidR="00E767DE" w:rsidRPr="00BD29CD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9C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 xml:space="preserve">et the meat </w:t>
      </w:r>
      <w:r w:rsidRPr="00BD29CD">
        <w:rPr>
          <w:rFonts w:ascii="Times New Roman" w:hAnsi="Times New Roman" w:cs="Times New Roman"/>
          <w:sz w:val="24"/>
          <w:szCs w:val="24"/>
          <w:lang w:val="en-US"/>
        </w:rPr>
        <w:t>marin</w:t>
      </w:r>
      <w:r w:rsidR="00BD29CD" w:rsidRPr="00BD29CD">
        <w:rPr>
          <w:rFonts w:ascii="Times New Roman" w:hAnsi="Times New Roman" w:cs="Times New Roman"/>
          <w:sz w:val="24"/>
          <w:szCs w:val="24"/>
          <w:lang w:val="en-US"/>
        </w:rPr>
        <w:t>ate in this mixture in the fridge for as long as poss</w:t>
      </w:r>
      <w:r w:rsidR="00BD29CD">
        <w:rPr>
          <w:rFonts w:ascii="Times New Roman" w:hAnsi="Times New Roman" w:cs="Times New Roman"/>
          <w:sz w:val="24"/>
          <w:szCs w:val="24"/>
          <w:lang w:val="en-US"/>
        </w:rPr>
        <w:t xml:space="preserve">ible, preferably overnight. </w:t>
      </w:r>
    </w:p>
    <w:p w14:paraId="2B20FFEE" w14:textId="6BABE79B" w:rsidR="005E2C37" w:rsidRPr="006F2047" w:rsidRDefault="006F20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Put the meat on skewers, drip with a bit of oil, and </w:t>
      </w:r>
      <w:r>
        <w:rPr>
          <w:rFonts w:ascii="Times New Roman" w:hAnsi="Times New Roman" w:cs="Times New Roman"/>
          <w:sz w:val="24"/>
          <w:szCs w:val="24"/>
          <w:lang w:val="en-US"/>
        </w:rPr>
        <w:t>grill</w:t>
      </w:r>
      <w:r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 them in the oven at </w:t>
      </w:r>
      <w:r w:rsidR="005E2C37" w:rsidRPr="006F2047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degrees C for about </w:t>
      </w:r>
      <w:r w:rsidR="005E2C37" w:rsidRPr="006F2047">
        <w:rPr>
          <w:rFonts w:ascii="Times New Roman" w:hAnsi="Times New Roman" w:cs="Times New Roman"/>
          <w:sz w:val="24"/>
          <w:szCs w:val="24"/>
          <w:lang w:val="en-US"/>
        </w:rPr>
        <w:t>10 minute</w:t>
      </w:r>
      <w:r>
        <w:rPr>
          <w:rFonts w:ascii="Times New Roman" w:hAnsi="Times New Roman" w:cs="Times New Roman"/>
          <w:sz w:val="24"/>
          <w:szCs w:val="24"/>
          <w:lang w:val="en-US"/>
        </w:rPr>
        <w:t>s – or BBQ them</w:t>
      </w:r>
      <w:r w:rsidR="005E2C37"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C072A86" w14:textId="080BDAC6" w:rsidR="005E2C37" w:rsidRPr="006F2047" w:rsidRDefault="005E2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047">
        <w:rPr>
          <w:rFonts w:ascii="Times New Roman" w:hAnsi="Times New Roman" w:cs="Times New Roman"/>
          <w:sz w:val="24"/>
          <w:szCs w:val="24"/>
          <w:lang w:val="en-US"/>
        </w:rPr>
        <w:t>Serve</w:t>
      </w:r>
      <w:r w:rsidR="006F2047"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 the skewers hot with lime we</w:t>
      </w:r>
      <w:r w:rsidR="006F2047">
        <w:rPr>
          <w:rFonts w:ascii="Times New Roman" w:hAnsi="Times New Roman" w:cs="Times New Roman"/>
          <w:sz w:val="24"/>
          <w:szCs w:val="24"/>
          <w:lang w:val="en-US"/>
        </w:rPr>
        <w:t>dges and the salsa.</w:t>
      </w:r>
    </w:p>
    <w:p w14:paraId="29F72116" w14:textId="77777777" w:rsidR="005E2C37" w:rsidRPr="006F2047" w:rsidRDefault="005E2C3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BD0AA2" w14:textId="77777777" w:rsidR="00E767DE" w:rsidRPr="006F2047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4DA0D2" w14:textId="77777777" w:rsidR="00E767DE" w:rsidRPr="006F2047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1F8C6D" w14:textId="77777777" w:rsidR="00E767DE" w:rsidRPr="006F2047" w:rsidRDefault="00E76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767DE" w:rsidRPr="006F20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DE"/>
    <w:rsid w:val="005E2C37"/>
    <w:rsid w:val="006F2047"/>
    <w:rsid w:val="00BA378F"/>
    <w:rsid w:val="00BD29CD"/>
    <w:rsid w:val="00E767DE"/>
    <w:rsid w:val="00E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901"/>
  <w15:chartTrackingRefBased/>
  <w15:docId w15:val="{8D0AE03E-D191-40EA-BD06-1429EA1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2020-07-15T09:15:00Z</dcterms:created>
  <dcterms:modified xsi:type="dcterms:W3CDTF">2020-07-15T09:15:00Z</dcterms:modified>
</cp:coreProperties>
</file>