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DEB8" w14:textId="77777777" w:rsidR="00DC2845" w:rsidRP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 w:rsidRPr="00DC2845">
        <w:rPr>
          <w:rFonts w:ascii="Times New Roman" w:hAnsi="Times New Roman" w:cs="Times New Roman"/>
          <w:sz w:val="24"/>
          <w:szCs w:val="24"/>
        </w:rPr>
        <w:t>LAMMEKOTELETTER PROVENÇALE</w:t>
      </w:r>
    </w:p>
    <w:p w14:paraId="52DDFD07" w14:textId="77777777" w:rsidR="00DC2845" w:rsidRPr="00A869EB" w:rsidRDefault="00DC2845" w:rsidP="00DC2845">
      <w:pPr>
        <w:rPr>
          <w:rFonts w:ascii="Times New Roman" w:hAnsi="Times New Roman" w:cs="Times New Roman"/>
          <w:sz w:val="24"/>
          <w:szCs w:val="24"/>
        </w:rPr>
      </w:pPr>
      <w:r w:rsidRPr="00A869EB">
        <w:rPr>
          <w:rFonts w:ascii="Times New Roman" w:hAnsi="Times New Roman" w:cs="Times New Roman"/>
          <w:sz w:val="24"/>
          <w:szCs w:val="24"/>
        </w:rPr>
        <w:t>(Til 4 personer)</w:t>
      </w:r>
    </w:p>
    <w:p w14:paraId="2940DA9F" w14:textId="77777777" w:rsidR="00DC2845" w:rsidRPr="00A869EB" w:rsidRDefault="00DC2845" w:rsidP="00DC2845">
      <w:pPr>
        <w:rPr>
          <w:rFonts w:ascii="Times New Roman" w:hAnsi="Times New Roman" w:cs="Times New Roman"/>
          <w:sz w:val="24"/>
          <w:szCs w:val="24"/>
        </w:rPr>
      </w:pPr>
    </w:p>
    <w:p w14:paraId="380FE0E0" w14:textId="77777777" w:rsidR="00DC2845" w:rsidRPr="00DC2845" w:rsidRDefault="00DC2845" w:rsidP="00DC28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845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5432C66B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 w:rsidRPr="00A869EB">
        <w:rPr>
          <w:rFonts w:ascii="Times New Roman" w:hAnsi="Times New Roman" w:cs="Times New Roman"/>
          <w:sz w:val="24"/>
          <w:szCs w:val="24"/>
        </w:rPr>
        <w:t>6 tomat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869EB">
        <w:rPr>
          <w:rFonts w:ascii="Times New Roman" w:hAnsi="Times New Roman" w:cs="Times New Roman"/>
          <w:sz w:val="24"/>
          <w:szCs w:val="24"/>
        </w:rPr>
        <w:t>r (evt. 1 dåse flåede t</w:t>
      </w:r>
      <w:r>
        <w:rPr>
          <w:rFonts w:ascii="Times New Roman" w:hAnsi="Times New Roman" w:cs="Times New Roman"/>
          <w:sz w:val="24"/>
          <w:szCs w:val="24"/>
        </w:rPr>
        <w:t>omater uden væde)</w:t>
      </w:r>
    </w:p>
    <w:p w14:paraId="3AF2D6EE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løg</w:t>
      </w:r>
    </w:p>
    <w:p w14:paraId="112C3D0F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olie</w:t>
      </w:r>
    </w:p>
    <w:p w14:paraId="692F1EB2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dl hvidvin</w:t>
      </w:r>
    </w:p>
    <w:p w14:paraId="4FB97FFC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sorte oliven</w:t>
      </w:r>
    </w:p>
    <w:p w14:paraId="1A6FC0EA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½ tsk timian</w:t>
      </w:r>
    </w:p>
    <w:p w14:paraId="4C4886BB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Salt, peber</w:t>
      </w:r>
    </w:p>
    <w:p w14:paraId="156596D8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</w:p>
    <w:p w14:paraId="755886F3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lammekoteletter</w:t>
      </w:r>
    </w:p>
    <w:p w14:paraId="603E181A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fed hvidløg</w:t>
      </w:r>
    </w:p>
    <w:p w14:paraId="492F9927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Salt, peber</w:t>
      </w:r>
    </w:p>
    <w:p w14:paraId="421342BC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</w:p>
    <w:p w14:paraId="77F410C4" w14:textId="77777777" w:rsidR="00DC2845" w:rsidRPr="00A869EB" w:rsidRDefault="00DC2845" w:rsidP="00DC28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9EB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693433AD" w14:textId="77777777" w:rsidR="00DC2845" w:rsidRPr="00A869EB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Gnid koteletterne med hvidløg og steg dem i en pande. Tag dem op og hold dem varme.</w:t>
      </w:r>
    </w:p>
    <w:p w14:paraId="12AF5316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Skold og flå tomaterne og skær dem i kvarte. </w:t>
      </w:r>
    </w:p>
    <w:p w14:paraId="6B13214C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løget og svitse det i olien i en pande.</w:t>
      </w:r>
    </w:p>
    <w:p w14:paraId="57F14430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Tilsæt tomater og hvidvin.</w:t>
      </w:r>
    </w:p>
    <w:p w14:paraId="5DD1CEB6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 saucen småkoge under låg i 3-4 minutter.</w:t>
      </w:r>
    </w:p>
    <w:p w14:paraId="54F3FDD3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oliven og tilsæt dem sammen med timian.</w:t>
      </w:r>
    </w:p>
    <w:p w14:paraId="2F5D5C19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koteletterne i panden og varm dem op.</w:t>
      </w:r>
    </w:p>
    <w:p w14:paraId="2BA2F9C2" w14:textId="77777777" w:rsidR="00DC2845" w:rsidRDefault="00DC2845" w:rsidP="00DC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 med ris eller pasta.</w:t>
      </w:r>
    </w:p>
    <w:p w14:paraId="7C1CF8D0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5"/>
    <w:rsid w:val="00BA378F"/>
    <w:rsid w:val="00D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82C6"/>
  <w15:chartTrackingRefBased/>
  <w15:docId w15:val="{D0BD8837-D445-4D2B-9F23-2A2D4A9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8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514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2020-05-24T13:39:00Z</dcterms:created>
  <dcterms:modified xsi:type="dcterms:W3CDTF">2020-05-24T13:40:00Z</dcterms:modified>
</cp:coreProperties>
</file>