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72C6" w14:textId="77777777" w:rsidR="00BF6533" w:rsidRPr="00793BEA" w:rsidRDefault="00BF6533" w:rsidP="00BF6533">
      <w:pPr>
        <w:rPr>
          <w:b/>
          <w:bCs/>
        </w:rPr>
      </w:pPr>
      <w:r w:rsidRPr="00793BEA">
        <w:rPr>
          <w:b/>
          <w:bCs/>
        </w:rPr>
        <w:t>JORDBÆRTRIFLI OLD SCHOOL</w:t>
      </w:r>
    </w:p>
    <w:p w14:paraId="10E8098C" w14:textId="77777777" w:rsidR="00BF6533" w:rsidRDefault="00BF6533" w:rsidP="00BF6533">
      <w:r>
        <w:t>(Til 4 personer)</w:t>
      </w:r>
    </w:p>
    <w:p w14:paraId="30C2FDC0" w14:textId="77777777" w:rsidR="00BF6533" w:rsidRDefault="00BF6533" w:rsidP="00BF6533"/>
    <w:p w14:paraId="438D89F0" w14:textId="77777777" w:rsidR="00BF6533" w:rsidRPr="00793BEA" w:rsidRDefault="00BF6533" w:rsidP="00BF6533">
      <w:pPr>
        <w:rPr>
          <w:b/>
          <w:bCs/>
        </w:rPr>
      </w:pPr>
      <w:r w:rsidRPr="00793BEA">
        <w:rPr>
          <w:b/>
          <w:bCs/>
        </w:rPr>
        <w:t>Ingredienser</w:t>
      </w:r>
    </w:p>
    <w:p w14:paraId="27F19834" w14:textId="77777777" w:rsidR="00BF6533" w:rsidRDefault="00BF6533" w:rsidP="00BF6533">
      <w:r>
        <w:t>500 g jordbær</w:t>
      </w:r>
    </w:p>
    <w:p w14:paraId="7A68B876" w14:textId="77777777" w:rsidR="00BF6533" w:rsidRDefault="00BF6533" w:rsidP="00BF6533">
      <w:r>
        <w:t>200 g hindbær</w:t>
      </w:r>
    </w:p>
    <w:p w14:paraId="1E798234" w14:textId="77777777" w:rsidR="00BF6533" w:rsidRDefault="00BF6533" w:rsidP="00BF6533">
      <w:r>
        <w:t>½ vaniljestang</w:t>
      </w:r>
    </w:p>
    <w:p w14:paraId="3684B7C5" w14:textId="77777777" w:rsidR="00BF6533" w:rsidRDefault="00BF6533" w:rsidP="00BF6533">
      <w:r>
        <w:t>2 dl hyldeblomstsirup</w:t>
      </w:r>
    </w:p>
    <w:p w14:paraId="1C8AC0DB" w14:textId="77777777" w:rsidR="00BF6533" w:rsidRDefault="00BF6533" w:rsidP="00BF6533"/>
    <w:p w14:paraId="1215658E" w14:textId="77777777" w:rsidR="00BF6533" w:rsidRDefault="00BF6533" w:rsidP="00BF6533">
      <w:r>
        <w:t>Vaniljecreme</w:t>
      </w:r>
    </w:p>
    <w:p w14:paraId="59E5C3D0" w14:textId="77777777" w:rsidR="00BF6533" w:rsidRDefault="00BF6533" w:rsidP="00BF6533">
      <w:r>
        <w:t>1 vaniljestang</w:t>
      </w:r>
    </w:p>
    <w:p w14:paraId="5E95EA7D" w14:textId="77777777" w:rsidR="00BF6533" w:rsidRDefault="00BF6533" w:rsidP="00BF6533">
      <w:r>
        <w:t>2 æggeblomme</w:t>
      </w:r>
    </w:p>
    <w:p w14:paraId="385194C7" w14:textId="77777777" w:rsidR="00BF6533" w:rsidRDefault="00BF6533" w:rsidP="00BF6533">
      <w:r>
        <w:t xml:space="preserve">3 </w:t>
      </w:r>
      <w:proofErr w:type="spellStart"/>
      <w:r>
        <w:t>spsk</w:t>
      </w:r>
      <w:proofErr w:type="spellEnd"/>
      <w:r>
        <w:t xml:space="preserve"> sukker</w:t>
      </w:r>
    </w:p>
    <w:p w14:paraId="2CC56831" w14:textId="77777777" w:rsidR="00BF6533" w:rsidRDefault="00BF6533" w:rsidP="00BF6533">
      <w:r>
        <w:t xml:space="preserve">1 </w:t>
      </w:r>
      <w:proofErr w:type="spellStart"/>
      <w:r>
        <w:t>spsk</w:t>
      </w:r>
      <w:proofErr w:type="spellEnd"/>
      <w:r>
        <w:t xml:space="preserve"> majsstivelse</w:t>
      </w:r>
    </w:p>
    <w:p w14:paraId="2C3AE7BC" w14:textId="77777777" w:rsidR="00BF6533" w:rsidRDefault="00BF6533" w:rsidP="00BF6533">
      <w:r>
        <w:t>2 dl mælk</w:t>
      </w:r>
    </w:p>
    <w:p w14:paraId="6AD8D928" w14:textId="77777777" w:rsidR="00BF6533" w:rsidRDefault="00BF6533" w:rsidP="00BF6533">
      <w:r>
        <w:t>Lidt sukker til drys</w:t>
      </w:r>
    </w:p>
    <w:p w14:paraId="1C0FC6C6" w14:textId="77777777" w:rsidR="00BF6533" w:rsidRDefault="00BF6533" w:rsidP="00BF6533">
      <w:r>
        <w:t>2 dl piskefløde</w:t>
      </w:r>
    </w:p>
    <w:p w14:paraId="24495B7E" w14:textId="77777777" w:rsidR="00BF6533" w:rsidRDefault="00BF6533" w:rsidP="00BF6533"/>
    <w:p w14:paraId="2D47C824" w14:textId="77777777" w:rsidR="00BF6533" w:rsidRDefault="00BF6533" w:rsidP="00BF6533">
      <w:r>
        <w:t>200 g makroner</w:t>
      </w:r>
    </w:p>
    <w:p w14:paraId="35D5DEFA" w14:textId="77777777" w:rsidR="00BF6533" w:rsidRDefault="00BF6533" w:rsidP="00BF6533"/>
    <w:p w14:paraId="68D7E4C0" w14:textId="77777777" w:rsidR="00BF6533" w:rsidRPr="00793BEA" w:rsidRDefault="00BF6533" w:rsidP="00BF6533">
      <w:pPr>
        <w:rPr>
          <w:b/>
          <w:bCs/>
        </w:rPr>
      </w:pPr>
      <w:r w:rsidRPr="00793BEA">
        <w:rPr>
          <w:b/>
          <w:bCs/>
        </w:rPr>
        <w:t>Vejledning</w:t>
      </w:r>
    </w:p>
    <w:p w14:paraId="3D6F81FA" w14:textId="77777777" w:rsidR="00BF6533" w:rsidRDefault="00BF6533" w:rsidP="00BF6533">
      <w:r>
        <w:t>Skyl og nip jordbærrene.</w:t>
      </w:r>
    </w:p>
    <w:p w14:paraId="79DA20B2" w14:textId="77777777" w:rsidR="00BF6533" w:rsidRDefault="00BF6533" w:rsidP="00BF6533">
      <w:r>
        <w:t>Skær jordbærrene i mindre stykker.</w:t>
      </w:r>
    </w:p>
    <w:p w14:paraId="40253471" w14:textId="77777777" w:rsidR="00BF6533" w:rsidRDefault="00BF6533" w:rsidP="00BF6533">
      <w:r>
        <w:t>Flæk vaniljestangen og skrab kornene ud.</w:t>
      </w:r>
    </w:p>
    <w:p w14:paraId="6E599C8E" w14:textId="77777777" w:rsidR="00BF6533" w:rsidRDefault="00BF6533" w:rsidP="00BF6533">
      <w:r>
        <w:t>Pisk vaniljekorn ud i hyldeblomstsiruppen og vend med jordbær og hindbær.</w:t>
      </w:r>
    </w:p>
    <w:p w14:paraId="7ED7D4B1" w14:textId="77777777" w:rsidR="00BF6533" w:rsidRDefault="00BF6533" w:rsidP="00BF6533">
      <w:r>
        <w:t>Lad bærrene marinere i cirka 30 minutter.</w:t>
      </w:r>
    </w:p>
    <w:p w14:paraId="390773BA" w14:textId="77777777" w:rsidR="00BF6533" w:rsidRDefault="00BF6533" w:rsidP="00BF6533"/>
    <w:p w14:paraId="6DEF6FEC" w14:textId="77777777" w:rsidR="00BF6533" w:rsidRPr="004013B4" w:rsidRDefault="00BF6533" w:rsidP="00BF6533">
      <w:r>
        <w:t>Vaniljecreme: Flæk vaniljestangen og skrab kornene ud.</w:t>
      </w:r>
    </w:p>
    <w:p w14:paraId="15A5AA45" w14:textId="77777777" w:rsidR="00BF6533" w:rsidRDefault="00BF6533" w:rsidP="00BF6533">
      <w:r>
        <w:t>Kom æggeblommer, sukker, majsstivelse, mælk og vaniljekorn i en gryde.</w:t>
      </w:r>
    </w:p>
    <w:p w14:paraId="0F81E486" w14:textId="77777777" w:rsidR="00BF6533" w:rsidRDefault="00BF6533" w:rsidP="00BF6533">
      <w:r>
        <w:t>Varm cremen op ved svag varme, mens du pisker i den. Cremen må endelig ikke koge.</w:t>
      </w:r>
    </w:p>
    <w:p w14:paraId="052898CA" w14:textId="77777777" w:rsidR="00BF6533" w:rsidRDefault="00BF6533" w:rsidP="00BF6533">
      <w:r>
        <w:t>Varm cremen indtil den tykner.</w:t>
      </w:r>
    </w:p>
    <w:p w14:paraId="017A2207" w14:textId="77777777" w:rsidR="00BF6533" w:rsidRDefault="00BF6533" w:rsidP="00BF6533">
      <w:r>
        <w:t>Tag gryden af varmen.</w:t>
      </w:r>
    </w:p>
    <w:p w14:paraId="45781333" w14:textId="77777777" w:rsidR="00BF6533" w:rsidRDefault="00BF6533" w:rsidP="00BF6533">
      <w:r>
        <w:t>Drys cremen med sukker og afkøl.</w:t>
      </w:r>
    </w:p>
    <w:p w14:paraId="2A856F42" w14:textId="77777777" w:rsidR="00BF6533" w:rsidRDefault="00BF6533" w:rsidP="00BF6533"/>
    <w:p w14:paraId="5C0A1336" w14:textId="77777777" w:rsidR="00BF6533" w:rsidRPr="00B97A0E" w:rsidRDefault="00BF6533" w:rsidP="00BF6533">
      <w:pPr>
        <w:rPr>
          <w:i/>
          <w:iCs/>
        </w:rPr>
      </w:pPr>
      <w:r w:rsidRPr="00B97A0E">
        <w:rPr>
          <w:i/>
          <w:iCs/>
        </w:rPr>
        <w:t xml:space="preserve">(Hurtig alternativ til cremen: Rør 2 dl creme fraiche med 2 </w:t>
      </w:r>
      <w:proofErr w:type="spellStart"/>
      <w:r w:rsidRPr="00B97A0E">
        <w:rPr>
          <w:i/>
          <w:iCs/>
        </w:rPr>
        <w:t>spsk</w:t>
      </w:r>
      <w:proofErr w:type="spellEnd"/>
      <w:r w:rsidRPr="00B97A0E">
        <w:rPr>
          <w:i/>
          <w:iCs/>
        </w:rPr>
        <w:t xml:space="preserve"> flormelis og korn af en stang vanilje.)</w:t>
      </w:r>
    </w:p>
    <w:p w14:paraId="098FEF76" w14:textId="77777777" w:rsidR="00BF6533" w:rsidRDefault="00BF6533" w:rsidP="00BF6533"/>
    <w:p w14:paraId="71E24A78" w14:textId="77777777" w:rsidR="00BF6533" w:rsidRDefault="00BF6533" w:rsidP="00BF6533">
      <w:r>
        <w:t>Pisk fløden til skum.</w:t>
      </w:r>
    </w:p>
    <w:p w14:paraId="114FDE2D" w14:textId="77777777" w:rsidR="00BF6533" w:rsidRDefault="00BF6533" w:rsidP="00BF6533">
      <w:r>
        <w:t xml:space="preserve">Fordel bærrene, knuste makroner, vaniljecreme og flødeskum lagvis i glas. </w:t>
      </w:r>
    </w:p>
    <w:p w14:paraId="400B0C23" w14:textId="77777777" w:rsidR="00BF6533" w:rsidRPr="00BF6533" w:rsidRDefault="00BF6533" w:rsidP="00BF6533">
      <w:pPr>
        <w:rPr>
          <w:b/>
          <w:bCs/>
        </w:rPr>
      </w:pPr>
    </w:p>
    <w:p w14:paraId="1BE679EA" w14:textId="77777777" w:rsidR="00BA378F" w:rsidRDefault="00BA378F"/>
    <w:sectPr w:rsidR="00BA3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33"/>
    <w:rsid w:val="00BA378F"/>
    <w:rsid w:val="00B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ECA4"/>
  <w15:chartTrackingRefBased/>
  <w15:docId w15:val="{0AE1D85F-2D34-42E3-A6AE-D914B8F2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851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2020-06-22T10:53:00Z</dcterms:created>
  <dcterms:modified xsi:type="dcterms:W3CDTF">2020-06-22T10:53:00Z</dcterms:modified>
</cp:coreProperties>
</file>